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42922" w14:textId="77777777" w:rsidR="00E060AF" w:rsidRPr="00936F95" w:rsidRDefault="00E060AF" w:rsidP="00184AD4">
      <w:pPr>
        <w:spacing w:after="0"/>
        <w:ind w:left="6372"/>
        <w:rPr>
          <w:rFonts w:cstheme="minorHAnsi"/>
          <w:b/>
          <w:bCs/>
          <w:sz w:val="24"/>
          <w:szCs w:val="24"/>
        </w:rPr>
      </w:pPr>
      <w:r w:rsidRPr="00936F95">
        <w:rPr>
          <w:rFonts w:cstheme="minorHAnsi"/>
          <w:b/>
          <w:bCs/>
          <w:sz w:val="24"/>
          <w:szCs w:val="24"/>
        </w:rPr>
        <w:t>Załącznik nr 1 do SWZ</w:t>
      </w:r>
    </w:p>
    <w:p w14:paraId="333AB95F" w14:textId="77777777" w:rsidR="00E060AF" w:rsidRPr="00936F95" w:rsidRDefault="00E060AF" w:rsidP="00184AD4">
      <w:pPr>
        <w:autoSpaceDE w:val="0"/>
        <w:autoSpaceDN w:val="0"/>
        <w:adjustRightInd w:val="0"/>
        <w:spacing w:after="0"/>
        <w:rPr>
          <w:rFonts w:eastAsia="Times New Roman" w:cstheme="minorHAnsi"/>
          <w:sz w:val="24"/>
          <w:szCs w:val="24"/>
          <w:lang w:eastAsia="pl-PL"/>
        </w:rPr>
      </w:pPr>
    </w:p>
    <w:p w14:paraId="6EE637F1" w14:textId="77777777" w:rsidR="00E060AF" w:rsidRPr="00936F95" w:rsidRDefault="00E060AF" w:rsidP="00184AD4">
      <w:pPr>
        <w:autoSpaceDE w:val="0"/>
        <w:autoSpaceDN w:val="0"/>
        <w:adjustRightInd w:val="0"/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936F95">
        <w:rPr>
          <w:rFonts w:eastAsia="Times New Roman" w:cstheme="minorHAnsi"/>
          <w:sz w:val="24"/>
          <w:szCs w:val="24"/>
          <w:lang w:eastAsia="pl-PL"/>
        </w:rPr>
        <w:t xml:space="preserve">….……………………………………..……………. </w:t>
      </w:r>
    </w:p>
    <w:p w14:paraId="10FD0EDE" w14:textId="77777777" w:rsidR="00E060AF" w:rsidRPr="00936F95" w:rsidRDefault="00E060AF" w:rsidP="00184AD4">
      <w:pPr>
        <w:autoSpaceDE w:val="0"/>
        <w:autoSpaceDN w:val="0"/>
        <w:adjustRightInd w:val="0"/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936F95">
        <w:rPr>
          <w:rFonts w:eastAsia="Times New Roman" w:cstheme="minorHAnsi"/>
          <w:sz w:val="24"/>
          <w:szCs w:val="24"/>
          <w:lang w:eastAsia="pl-PL"/>
        </w:rPr>
        <w:t>(Nazwa Wykonawcy, REGON)</w:t>
      </w:r>
    </w:p>
    <w:p w14:paraId="573006EE" w14:textId="77777777" w:rsidR="00E060AF" w:rsidRPr="00936F95" w:rsidRDefault="00E060AF" w:rsidP="00184AD4">
      <w:pPr>
        <w:pStyle w:val="Akapitzlist"/>
        <w:spacing w:after="0"/>
        <w:ind w:left="5103"/>
        <w:rPr>
          <w:rFonts w:cstheme="minorHAnsi"/>
          <w:b/>
          <w:sz w:val="28"/>
          <w:szCs w:val="28"/>
        </w:rPr>
      </w:pPr>
    </w:p>
    <w:p w14:paraId="6886BFB6" w14:textId="77777777" w:rsidR="00E060AF" w:rsidRPr="00936F95" w:rsidRDefault="00E060AF" w:rsidP="00184AD4">
      <w:pPr>
        <w:pStyle w:val="Akapitzlist"/>
        <w:spacing w:after="0"/>
        <w:ind w:left="5387"/>
        <w:rPr>
          <w:rFonts w:cstheme="minorHAnsi"/>
          <w:b/>
          <w:sz w:val="28"/>
          <w:szCs w:val="28"/>
        </w:rPr>
      </w:pPr>
    </w:p>
    <w:p w14:paraId="14758E80" w14:textId="77777777" w:rsidR="00E060AF" w:rsidRPr="00184AD4" w:rsidRDefault="00E060AF" w:rsidP="00184AD4">
      <w:pPr>
        <w:pStyle w:val="Akapitzlist"/>
        <w:spacing w:after="0"/>
        <w:ind w:left="6237"/>
        <w:rPr>
          <w:rFonts w:cstheme="minorHAnsi"/>
          <w:b/>
          <w:bCs/>
          <w:sz w:val="24"/>
          <w:szCs w:val="24"/>
          <w:shd w:val="clear" w:color="auto" w:fill="FFFFFF"/>
        </w:rPr>
      </w:pPr>
      <w:r w:rsidRPr="00184AD4">
        <w:rPr>
          <w:rFonts w:cstheme="minorHAnsi"/>
          <w:b/>
          <w:bCs/>
          <w:sz w:val="24"/>
          <w:szCs w:val="24"/>
          <w:shd w:val="clear" w:color="auto" w:fill="FFFFFF"/>
        </w:rPr>
        <w:t xml:space="preserve">Warszawskie Centrum Opieki Medycznej "KOPERNIK" Sp. z o. o. </w:t>
      </w:r>
    </w:p>
    <w:p w14:paraId="7CE86EC2" w14:textId="77777777" w:rsidR="00E060AF" w:rsidRPr="00184AD4" w:rsidRDefault="00E060AF" w:rsidP="00184AD4">
      <w:pPr>
        <w:pStyle w:val="Akapitzlist"/>
        <w:spacing w:after="0"/>
        <w:ind w:left="6237"/>
        <w:rPr>
          <w:rFonts w:cstheme="minorHAnsi"/>
          <w:sz w:val="24"/>
          <w:szCs w:val="24"/>
        </w:rPr>
      </w:pPr>
      <w:r w:rsidRPr="00184AD4">
        <w:rPr>
          <w:rFonts w:cstheme="minorHAnsi"/>
          <w:sz w:val="24"/>
          <w:szCs w:val="24"/>
        </w:rPr>
        <w:t>ul. Mikołaja Kopernika 43</w:t>
      </w:r>
    </w:p>
    <w:p w14:paraId="7BEDF365" w14:textId="77777777" w:rsidR="00E060AF" w:rsidRPr="00184AD4" w:rsidRDefault="00E060AF" w:rsidP="00184AD4">
      <w:pPr>
        <w:pStyle w:val="Akapitzlist"/>
        <w:spacing w:after="0"/>
        <w:ind w:left="6379" w:hanging="142"/>
        <w:rPr>
          <w:rFonts w:cstheme="minorHAnsi"/>
          <w:b/>
          <w:bCs/>
          <w:sz w:val="24"/>
          <w:szCs w:val="24"/>
          <w:shd w:val="clear" w:color="auto" w:fill="FFFFFF"/>
        </w:rPr>
      </w:pPr>
      <w:r w:rsidRPr="00184AD4">
        <w:rPr>
          <w:rFonts w:cstheme="minorHAnsi"/>
          <w:sz w:val="24"/>
          <w:szCs w:val="24"/>
        </w:rPr>
        <w:t>00 – 328 Warszawa</w:t>
      </w:r>
    </w:p>
    <w:p w14:paraId="69D93A7C" w14:textId="77777777" w:rsidR="00E060AF" w:rsidRPr="00936F95" w:rsidRDefault="00E060AF" w:rsidP="00184AD4">
      <w:pPr>
        <w:spacing w:after="0"/>
        <w:ind w:left="-426"/>
        <w:jc w:val="center"/>
        <w:rPr>
          <w:rFonts w:cstheme="minorHAnsi"/>
          <w:b/>
          <w:bCs/>
          <w:sz w:val="24"/>
          <w:szCs w:val="24"/>
        </w:rPr>
      </w:pPr>
    </w:p>
    <w:p w14:paraId="4DA5A740" w14:textId="77777777" w:rsidR="00E060AF" w:rsidRPr="00936F95" w:rsidRDefault="00E060AF" w:rsidP="00184AD4">
      <w:pPr>
        <w:shd w:val="clear" w:color="auto" w:fill="DBE5F1" w:themeFill="accent1" w:themeFillTint="33"/>
        <w:spacing w:after="0"/>
        <w:jc w:val="center"/>
        <w:rPr>
          <w:rFonts w:cstheme="minorHAnsi"/>
          <w:b/>
          <w:bCs/>
        </w:rPr>
      </w:pPr>
      <w:r w:rsidRPr="00936F95">
        <w:rPr>
          <w:rFonts w:cstheme="minorHAnsi"/>
          <w:b/>
          <w:bCs/>
        </w:rPr>
        <w:t>FORMULARZ OFERTOWY</w:t>
      </w:r>
    </w:p>
    <w:p w14:paraId="670E13EB" w14:textId="77777777" w:rsidR="00E060AF" w:rsidRPr="00936F95" w:rsidRDefault="00E060AF" w:rsidP="00184AD4">
      <w:pPr>
        <w:spacing w:after="0"/>
        <w:rPr>
          <w:rFonts w:cstheme="minorHAnsi"/>
          <w:b/>
        </w:rPr>
      </w:pPr>
      <w:r w:rsidRPr="00936F95">
        <w:rPr>
          <w:rFonts w:cstheme="minorHAnsi"/>
          <w:bCs/>
        </w:rPr>
        <w:t xml:space="preserve">Nawiązując do ogłoszenia o zamówieniu publicznym w postępowaniu prowadzonym w trybie </w:t>
      </w:r>
      <w:r w:rsidRPr="00936F95">
        <w:rPr>
          <w:rFonts w:eastAsia="Times New Roman" w:cstheme="minorHAnsi"/>
          <w:lang w:eastAsia="pl-PL"/>
        </w:rPr>
        <w:t>przetargu nieograniczonego</w:t>
      </w:r>
      <w:r w:rsidRPr="00936F95">
        <w:rPr>
          <w:rFonts w:cstheme="minorHAnsi"/>
          <w:bCs/>
        </w:rPr>
        <w:t xml:space="preserve"> </w:t>
      </w:r>
      <w:r w:rsidRPr="00936F95">
        <w:rPr>
          <w:rFonts w:cstheme="minorHAnsi"/>
        </w:rPr>
        <w:t>pn.</w:t>
      </w:r>
      <w:r w:rsidRPr="00936F95">
        <w:rPr>
          <w:rFonts w:cstheme="minorHAnsi"/>
          <w:b/>
        </w:rPr>
        <w:t xml:space="preserve"> </w:t>
      </w:r>
    </w:p>
    <w:p w14:paraId="221F1E20" w14:textId="36A63EC6" w:rsidR="00E060AF" w:rsidRPr="0039758F" w:rsidRDefault="00A451AE" w:rsidP="00184AD4">
      <w:pPr>
        <w:spacing w:after="0"/>
        <w:rPr>
          <w:rFonts w:cstheme="minorHAnsi"/>
          <w:b/>
          <w:bCs/>
        </w:rPr>
      </w:pPr>
      <w:bookmarkStart w:id="1" w:name="_Hlk215134144"/>
      <w:r w:rsidRPr="00A451AE">
        <w:rPr>
          <w:rFonts w:cstheme="minorHAnsi"/>
          <w:b/>
          <w:bCs/>
        </w:rPr>
        <w:t>Dostawa materiałów jednorazowego i wielorazowego użytku oraz rękawic do Warszawskiego Centrum Opieki Medycznej "KOPERNIK" Sp. z o. o.</w:t>
      </w:r>
      <w:r w:rsidR="00E060AF" w:rsidRPr="00161EAD">
        <w:rPr>
          <w:rFonts w:cstheme="minorHAnsi"/>
          <w:b/>
          <w:bCs/>
          <w:i/>
        </w:rPr>
        <w:t>,</w:t>
      </w:r>
      <w:r w:rsidR="00E060AF" w:rsidRPr="00161EAD">
        <w:rPr>
          <w:rFonts w:cstheme="minorHAnsi"/>
          <w:b/>
          <w:bCs/>
        </w:rPr>
        <w:t xml:space="preserve"> </w:t>
      </w:r>
      <w:r w:rsidR="00E060AF" w:rsidRPr="00A133A2">
        <w:rPr>
          <w:rFonts w:cstheme="minorHAnsi"/>
        </w:rPr>
        <w:t>znak sprawy</w:t>
      </w:r>
      <w:r w:rsidR="00E060AF" w:rsidRPr="00161EAD">
        <w:rPr>
          <w:rFonts w:cstheme="minorHAnsi"/>
          <w:b/>
          <w:bCs/>
        </w:rPr>
        <w:t>: WCOM.KZ.270.</w:t>
      </w:r>
      <w:r w:rsidR="006F3E5E">
        <w:rPr>
          <w:rFonts w:cstheme="minorHAnsi"/>
          <w:b/>
          <w:bCs/>
        </w:rPr>
        <w:t>7</w:t>
      </w:r>
      <w:r w:rsidR="00E060AF" w:rsidRPr="00161EAD">
        <w:rPr>
          <w:rFonts w:cstheme="minorHAnsi"/>
          <w:b/>
          <w:bCs/>
        </w:rPr>
        <w:t>.202</w:t>
      </w:r>
      <w:r w:rsidR="006F3E5E">
        <w:rPr>
          <w:rFonts w:cstheme="minorHAnsi"/>
          <w:b/>
          <w:bCs/>
        </w:rPr>
        <w:t>6</w:t>
      </w:r>
    </w:p>
    <w:bookmarkEnd w:id="1"/>
    <w:p w14:paraId="1ED37FDA" w14:textId="77777777" w:rsidR="00E060AF" w:rsidRPr="00161EAD" w:rsidRDefault="00E060AF" w:rsidP="00184AD4">
      <w:pPr>
        <w:spacing w:after="0"/>
        <w:rPr>
          <w:rFonts w:eastAsia="Times New Roman" w:cstheme="minorHAnsi"/>
          <w:b/>
          <w:bCs/>
          <w:lang w:eastAsia="pl-PL"/>
        </w:rPr>
      </w:pPr>
      <w:r w:rsidRPr="00161EAD">
        <w:rPr>
          <w:rFonts w:eastAsia="Times New Roman" w:cstheme="minorHAnsi"/>
          <w:b/>
          <w:bCs/>
          <w:lang w:eastAsia="pl-PL"/>
        </w:rPr>
        <w:t xml:space="preserve">my niżej podpisani: </w:t>
      </w:r>
    </w:p>
    <w:p w14:paraId="32DC99F3" w14:textId="77777777" w:rsidR="00E060AF" w:rsidRPr="00936F95" w:rsidRDefault="00E060AF" w:rsidP="00184AD4">
      <w:pPr>
        <w:tabs>
          <w:tab w:val="left" w:leader="dot" w:pos="9072"/>
        </w:tabs>
        <w:spacing w:after="0"/>
        <w:rPr>
          <w:rFonts w:eastAsia="Times New Roman" w:cstheme="minorHAnsi"/>
          <w:b/>
          <w:lang w:eastAsia="pl-PL"/>
        </w:rPr>
      </w:pPr>
      <w:r w:rsidRPr="00936F95">
        <w:rPr>
          <w:rFonts w:eastAsia="Times New Roman" w:cstheme="minorHAnsi"/>
          <w:b/>
          <w:lang w:eastAsia="pl-PL"/>
        </w:rPr>
        <w:tab/>
      </w:r>
    </w:p>
    <w:p w14:paraId="540ACB41" w14:textId="77777777" w:rsidR="00E060AF" w:rsidRPr="00936F95" w:rsidRDefault="00E060AF" w:rsidP="00184AD4">
      <w:pPr>
        <w:tabs>
          <w:tab w:val="left" w:leader="dot" w:pos="9072"/>
        </w:tabs>
        <w:spacing w:after="0"/>
        <w:rPr>
          <w:rFonts w:eastAsia="Times New Roman" w:cstheme="minorHAnsi"/>
          <w:lang w:eastAsia="pl-PL"/>
        </w:rPr>
      </w:pPr>
      <w:r w:rsidRPr="00936F95">
        <w:rPr>
          <w:rFonts w:eastAsia="Times New Roman" w:cstheme="minorHAnsi"/>
          <w:lang w:eastAsia="pl-PL"/>
        </w:rPr>
        <w:t>działając w imieniu i na rzecz:</w:t>
      </w:r>
    </w:p>
    <w:p w14:paraId="3D245D7F" w14:textId="77777777" w:rsidR="00E060AF" w:rsidRPr="00936F95" w:rsidRDefault="00E060AF" w:rsidP="00184AD4">
      <w:pPr>
        <w:tabs>
          <w:tab w:val="left" w:leader="dot" w:pos="9072"/>
        </w:tabs>
        <w:spacing w:after="0"/>
        <w:rPr>
          <w:rFonts w:eastAsia="Times New Roman" w:cstheme="minorHAnsi"/>
          <w:b/>
          <w:lang w:eastAsia="pl-PL"/>
        </w:rPr>
      </w:pPr>
      <w:r w:rsidRPr="00936F95">
        <w:rPr>
          <w:rFonts w:eastAsia="Times New Roman" w:cstheme="minorHAnsi"/>
          <w:b/>
          <w:lang w:eastAsia="pl-PL"/>
        </w:rPr>
        <w:tab/>
      </w:r>
    </w:p>
    <w:p w14:paraId="3723A5A8" w14:textId="77777777" w:rsidR="00E060AF" w:rsidRPr="00936F95" w:rsidRDefault="00E060AF" w:rsidP="00184AD4">
      <w:pPr>
        <w:tabs>
          <w:tab w:val="left" w:leader="dot" w:pos="9072"/>
        </w:tabs>
        <w:spacing w:after="0"/>
        <w:rPr>
          <w:rFonts w:eastAsia="Times New Roman" w:cstheme="minorHAnsi"/>
          <w:iCs/>
          <w:lang w:eastAsia="pl-PL"/>
        </w:rPr>
      </w:pPr>
      <w:r w:rsidRPr="00936F95">
        <w:rPr>
          <w:rFonts w:eastAsia="Times New Roman" w:cstheme="minorHAnsi"/>
          <w:iCs/>
          <w:lang w:eastAsia="pl-PL"/>
        </w:rPr>
        <w:t>(nazwa (firma) dokładny adres Wykonawcy/Wykonawców); w przypadku składania oferty przez podmioty występujące wspólnie podać nazwy (firmy) i dokładne adresy wszystkich podmiotów składających wspólna ofertę)</w:t>
      </w:r>
    </w:p>
    <w:p w14:paraId="6D96F3AC" w14:textId="77777777" w:rsidR="00E060AF" w:rsidRPr="00936F95" w:rsidRDefault="00E060AF" w:rsidP="00184AD4">
      <w:pPr>
        <w:tabs>
          <w:tab w:val="left" w:leader="dot" w:pos="9072"/>
        </w:tabs>
        <w:autoSpaceDE w:val="0"/>
        <w:autoSpaceDN w:val="0"/>
        <w:spacing w:after="0"/>
        <w:rPr>
          <w:rFonts w:eastAsia="Times New Roman" w:cstheme="minorHAnsi"/>
          <w:i/>
        </w:rPr>
      </w:pPr>
    </w:p>
    <w:p w14:paraId="530EFEED" w14:textId="77777777" w:rsidR="00E060AF" w:rsidRPr="00936F95" w:rsidRDefault="00E060AF" w:rsidP="00184AD4">
      <w:pPr>
        <w:numPr>
          <w:ilvl w:val="0"/>
          <w:numId w:val="2"/>
        </w:numPr>
        <w:spacing w:after="0"/>
        <w:ind w:left="357" w:hanging="357"/>
        <w:rPr>
          <w:rFonts w:eastAsia="Times New Roman" w:cstheme="minorHAnsi"/>
          <w:lang w:eastAsia="pl-PL"/>
        </w:rPr>
      </w:pPr>
      <w:r w:rsidRPr="00936F95">
        <w:rPr>
          <w:rFonts w:eastAsia="Times New Roman" w:cstheme="minorHAnsi"/>
          <w:b/>
          <w:bCs/>
          <w:u w:val="single"/>
          <w:lang w:eastAsia="pl-PL"/>
        </w:rPr>
        <w:t>Składamy ofertę</w:t>
      </w:r>
      <w:r w:rsidRPr="00936F95">
        <w:rPr>
          <w:rFonts w:eastAsia="Times New Roman" w:cstheme="minorHAnsi"/>
          <w:lang w:eastAsia="pl-PL"/>
        </w:rPr>
        <w:t xml:space="preserve"> na wykonanie przedmiotu zamówienia zgodnie ze Specyfikacją Warunków Zamówienia, zwaną dalej „SWZ”.</w:t>
      </w:r>
    </w:p>
    <w:p w14:paraId="0156A43E" w14:textId="77777777" w:rsidR="00E060AF" w:rsidRPr="00936F95" w:rsidRDefault="00E060AF" w:rsidP="00184AD4">
      <w:pPr>
        <w:spacing w:after="0"/>
        <w:ind w:left="357"/>
        <w:rPr>
          <w:rFonts w:eastAsia="Times New Roman" w:cstheme="minorHAnsi"/>
          <w:lang w:eastAsia="pl-PL"/>
        </w:rPr>
      </w:pPr>
    </w:p>
    <w:p w14:paraId="73E77F57" w14:textId="77777777" w:rsidR="00E060AF" w:rsidRPr="00936F95" w:rsidRDefault="00E060AF" w:rsidP="00184AD4">
      <w:pPr>
        <w:numPr>
          <w:ilvl w:val="0"/>
          <w:numId w:val="2"/>
        </w:numPr>
        <w:spacing w:after="0"/>
        <w:ind w:left="357" w:hanging="357"/>
        <w:rPr>
          <w:rFonts w:eastAsia="Times New Roman" w:cstheme="minorHAnsi"/>
          <w:lang w:eastAsia="pl-PL"/>
        </w:rPr>
      </w:pPr>
      <w:r w:rsidRPr="00936F95">
        <w:rPr>
          <w:rFonts w:eastAsia="Times New Roman" w:cstheme="minorHAnsi"/>
          <w:b/>
          <w:bCs/>
          <w:u w:val="single"/>
          <w:lang w:eastAsia="pl-PL"/>
        </w:rPr>
        <w:t>Oświadczamy</w:t>
      </w:r>
      <w:r w:rsidRPr="00936F95">
        <w:rPr>
          <w:rFonts w:eastAsia="Times New Roman" w:cstheme="minorHAnsi"/>
          <w:lang w:eastAsia="pl-PL"/>
        </w:rPr>
        <w:t xml:space="preserve">, że naszym pełnomocnikiem dla potrzeb niniejszego zamówienia jest: </w:t>
      </w:r>
    </w:p>
    <w:p w14:paraId="130D1BE1" w14:textId="77777777" w:rsidR="00E060AF" w:rsidRPr="00936F95" w:rsidRDefault="00E060AF" w:rsidP="00184AD4">
      <w:pPr>
        <w:tabs>
          <w:tab w:val="left" w:leader="dot" w:pos="9072"/>
        </w:tabs>
        <w:spacing w:after="0"/>
        <w:ind w:left="360"/>
        <w:rPr>
          <w:rFonts w:eastAsia="Times New Roman" w:cstheme="minorHAnsi"/>
        </w:rPr>
      </w:pPr>
      <w:r w:rsidRPr="00936F95">
        <w:rPr>
          <w:rFonts w:eastAsia="Times New Roman" w:cstheme="minorHAnsi"/>
        </w:rPr>
        <w:tab/>
      </w:r>
    </w:p>
    <w:p w14:paraId="78F33BB6" w14:textId="77777777" w:rsidR="00E060AF" w:rsidRPr="00936F95" w:rsidRDefault="00E060AF" w:rsidP="00184AD4">
      <w:pPr>
        <w:tabs>
          <w:tab w:val="left" w:pos="709"/>
          <w:tab w:val="left" w:leader="dot" w:pos="9360"/>
        </w:tabs>
        <w:autoSpaceDE w:val="0"/>
        <w:autoSpaceDN w:val="0"/>
        <w:spacing w:after="0"/>
        <w:ind w:left="709" w:hanging="709"/>
        <w:rPr>
          <w:rFonts w:eastAsia="Times New Roman" w:cstheme="minorHAnsi"/>
          <w:iCs/>
        </w:rPr>
      </w:pPr>
      <w:r w:rsidRPr="00936F95">
        <w:rPr>
          <w:rFonts w:eastAsia="Times New Roman" w:cstheme="minorHAnsi"/>
          <w:iCs/>
        </w:rPr>
        <w:t>(Wypełniają jedynie przedsiębiorcy składający wspólną ofertę)</w:t>
      </w:r>
    </w:p>
    <w:p w14:paraId="26469F11" w14:textId="77777777" w:rsidR="00E060AF" w:rsidRPr="00936F95" w:rsidRDefault="00E060AF" w:rsidP="00184AD4">
      <w:pPr>
        <w:tabs>
          <w:tab w:val="left" w:pos="709"/>
          <w:tab w:val="left" w:leader="dot" w:pos="9360"/>
        </w:tabs>
        <w:autoSpaceDE w:val="0"/>
        <w:autoSpaceDN w:val="0"/>
        <w:spacing w:after="0"/>
        <w:ind w:left="709" w:hanging="709"/>
        <w:rPr>
          <w:rFonts w:eastAsia="Times New Roman" w:cstheme="minorHAnsi"/>
          <w:i/>
        </w:rPr>
      </w:pPr>
    </w:p>
    <w:p w14:paraId="7E512304" w14:textId="77777777" w:rsidR="00E060AF" w:rsidRPr="00936F95" w:rsidRDefault="00E060AF" w:rsidP="00184AD4">
      <w:pPr>
        <w:numPr>
          <w:ilvl w:val="0"/>
          <w:numId w:val="2"/>
        </w:numPr>
        <w:spacing w:after="0"/>
        <w:ind w:left="357"/>
        <w:rPr>
          <w:rFonts w:eastAsia="Times New Roman" w:cstheme="minorHAnsi"/>
          <w:lang w:eastAsia="pl-PL"/>
        </w:rPr>
      </w:pPr>
      <w:r w:rsidRPr="00936F95">
        <w:rPr>
          <w:rFonts w:eastAsia="Times New Roman" w:cstheme="minorHAnsi"/>
          <w:b/>
          <w:bCs/>
          <w:u w:val="single"/>
          <w:lang w:eastAsia="pl-PL"/>
        </w:rPr>
        <w:t>Oferujemy</w:t>
      </w:r>
      <w:r w:rsidRPr="00936F95">
        <w:rPr>
          <w:rFonts w:eastAsia="Times New Roman" w:cstheme="minorHAnsi"/>
          <w:lang w:eastAsia="pl-PL"/>
        </w:rPr>
        <w:t xml:space="preserve"> wykonanie przedmiotu zamówienia w zakresie objętym SWZ za cenę określoną w poniższym zestawieniu:</w:t>
      </w: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5245"/>
      </w:tblGrid>
      <w:tr w:rsidR="00E060AF" w:rsidRPr="00936F95" w14:paraId="5CE9E494" w14:textId="77777777" w:rsidTr="00A84361">
        <w:trPr>
          <w:trHeight w:val="551"/>
        </w:trPr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9B95A7A" w14:textId="77777777" w:rsidR="00E060AF" w:rsidRPr="004943F3" w:rsidRDefault="00E060AF" w:rsidP="00184AD4">
            <w:pPr>
              <w:spacing w:after="0"/>
              <w:ind w:right="-82"/>
              <w:rPr>
                <w:rFonts w:cstheme="minorHAnsi"/>
                <w:b/>
                <w:bCs/>
              </w:rPr>
            </w:pPr>
            <w:bookmarkStart w:id="2" w:name="_Hlk97618759"/>
            <w:r w:rsidRPr="004943F3">
              <w:rPr>
                <w:rFonts w:cstheme="minorHAnsi"/>
                <w:b/>
                <w:bCs/>
              </w:rPr>
              <w:t>CZĘŚĆ 1</w:t>
            </w:r>
          </w:p>
          <w:p w14:paraId="26D09DEA" w14:textId="77777777" w:rsidR="00E060AF" w:rsidRPr="004943F3" w:rsidRDefault="00E060AF" w:rsidP="00184AD4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Wartość brutto …………………………zł</w:t>
            </w:r>
          </w:p>
          <w:p w14:paraId="2C46D833" w14:textId="77777777" w:rsidR="00E060AF" w:rsidRPr="004943F3" w:rsidRDefault="00E060AF" w:rsidP="00184AD4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 tym stawka podatku VAT ……………%</w:t>
            </w:r>
          </w:p>
          <w:p w14:paraId="34E0ED3A" w14:textId="77777777" w:rsidR="00E060AF" w:rsidRPr="004943F3" w:rsidRDefault="00E060AF" w:rsidP="00184AD4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Czas dostawy ………. dni. *</w:t>
            </w:r>
          </w:p>
          <w:p w14:paraId="33F99599" w14:textId="77777777" w:rsidR="00E060AF" w:rsidRPr="004943F3" w:rsidRDefault="00E060AF" w:rsidP="00184AD4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cstheme="minorHAnsi"/>
                <w:iCs/>
                <w:sz w:val="16"/>
                <w:szCs w:val="16"/>
              </w:rPr>
            </w:pPr>
            <w:r w:rsidRPr="004943F3">
              <w:rPr>
                <w:rFonts w:cstheme="minorHAnsi"/>
                <w:sz w:val="16"/>
                <w:szCs w:val="16"/>
              </w:rPr>
              <w:t>*(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 nie krótszy niż 3 dni </w:t>
            </w:r>
            <w:r w:rsidRPr="004943F3">
              <w:rPr>
                <w:rFonts w:cstheme="minorHAnsi"/>
                <w:sz w:val="16"/>
                <w:szCs w:val="16"/>
              </w:rPr>
              <w:t xml:space="preserve">w dni robocze od złożenia zamówienia, 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nie dłuższy niż 5 dni </w:t>
            </w:r>
            <w:r w:rsidRPr="004943F3">
              <w:rPr>
                <w:rFonts w:cstheme="minorHAnsi"/>
                <w:sz w:val="16"/>
                <w:szCs w:val="16"/>
              </w:rPr>
              <w:t>w dni robocze od złożenia zamówienia).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8ECEC05" w14:textId="77777777" w:rsidR="00E060AF" w:rsidRPr="00936F95" w:rsidRDefault="00E060AF" w:rsidP="00184AD4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SŁOWNIE:</w:t>
            </w:r>
          </w:p>
          <w:p w14:paraId="042742B4" w14:textId="77777777" w:rsidR="00E060AF" w:rsidRPr="00936F95" w:rsidRDefault="00E060AF" w:rsidP="00184AD4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</w:rPr>
            </w:pPr>
            <w:r w:rsidRPr="00936F95">
              <w:rPr>
                <w:rFonts w:eastAsia="Times New Roman" w:cstheme="minorHAnsi"/>
                <w:sz w:val="20"/>
                <w:szCs w:val="20"/>
                <w:lang w:eastAsia="pl-PL"/>
              </w:rPr>
              <w:t>Brutto:</w:t>
            </w:r>
            <w:r w:rsidRPr="00936F95">
              <w:rPr>
                <w:rFonts w:eastAsia="Times New Roman" w:cstheme="minorHAnsi"/>
                <w:sz w:val="20"/>
                <w:szCs w:val="20"/>
              </w:rPr>
              <w:t xml:space="preserve"> …………………………………………………………………………………..</w:t>
            </w:r>
          </w:p>
          <w:p w14:paraId="7136A06B" w14:textId="77777777" w:rsidR="00E060AF" w:rsidRPr="00936F95" w:rsidRDefault="00E060AF" w:rsidP="00184AD4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sz w:val="20"/>
                <w:szCs w:val="20"/>
              </w:rPr>
              <w:t>……………………………………………………………………………………………...</w:t>
            </w:r>
          </w:p>
          <w:p w14:paraId="57B52F71" w14:textId="77777777" w:rsidR="00E060AF" w:rsidRPr="00936F95" w:rsidRDefault="00E060AF" w:rsidP="00184AD4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E060AF" w:rsidRPr="00936F95" w14:paraId="42EC3C11" w14:textId="77777777" w:rsidTr="00A84361">
        <w:trPr>
          <w:trHeight w:val="551"/>
        </w:trPr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3F2FC80" w14:textId="77777777" w:rsidR="00E060AF" w:rsidRPr="004943F3" w:rsidRDefault="00E060AF" w:rsidP="00184AD4">
            <w:pPr>
              <w:spacing w:after="0"/>
              <w:ind w:right="-82"/>
              <w:rPr>
                <w:rFonts w:cstheme="minorHAnsi"/>
                <w:b/>
                <w:bCs/>
              </w:rPr>
            </w:pPr>
            <w:r w:rsidRPr="004943F3">
              <w:rPr>
                <w:rFonts w:cstheme="minorHAnsi"/>
                <w:b/>
                <w:bCs/>
              </w:rPr>
              <w:lastRenderedPageBreak/>
              <w:t>CZĘŚĆ 2</w:t>
            </w:r>
          </w:p>
          <w:p w14:paraId="6BCD8234" w14:textId="77777777" w:rsidR="00E060AF" w:rsidRPr="004943F3" w:rsidRDefault="00E060AF" w:rsidP="00184AD4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Wartość brutto …………………………zł</w:t>
            </w:r>
          </w:p>
          <w:p w14:paraId="4608FE93" w14:textId="77777777" w:rsidR="00E060AF" w:rsidRPr="004943F3" w:rsidRDefault="00E060AF" w:rsidP="00184AD4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 tym stawka podatku VAT ……………%</w:t>
            </w:r>
          </w:p>
          <w:p w14:paraId="621B26A4" w14:textId="77777777" w:rsidR="00E060AF" w:rsidRPr="004943F3" w:rsidRDefault="00E060AF" w:rsidP="00184AD4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Czas dostawy ………. dni. *</w:t>
            </w:r>
          </w:p>
          <w:p w14:paraId="46A6483B" w14:textId="77777777" w:rsidR="00E060AF" w:rsidRPr="004943F3" w:rsidRDefault="00E060AF" w:rsidP="00184AD4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cstheme="minorHAnsi"/>
                <w:iCs/>
                <w:sz w:val="16"/>
                <w:szCs w:val="16"/>
              </w:rPr>
            </w:pPr>
            <w:r w:rsidRPr="004943F3">
              <w:rPr>
                <w:rFonts w:cstheme="minorHAnsi"/>
                <w:sz w:val="16"/>
                <w:szCs w:val="16"/>
              </w:rPr>
              <w:t>*(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 nie krótszy niż 3 dni </w:t>
            </w:r>
            <w:r w:rsidRPr="004943F3">
              <w:rPr>
                <w:rFonts w:cstheme="minorHAnsi"/>
                <w:sz w:val="16"/>
                <w:szCs w:val="16"/>
              </w:rPr>
              <w:t xml:space="preserve">w dni robocze od złożenia zamówienia, 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nie dłuższy niż 5 dni </w:t>
            </w:r>
            <w:r w:rsidRPr="004943F3">
              <w:rPr>
                <w:rFonts w:cstheme="minorHAnsi"/>
                <w:sz w:val="16"/>
                <w:szCs w:val="16"/>
              </w:rPr>
              <w:t>w dni robocze od złożenia zamówienia).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42DD36D" w14:textId="77777777" w:rsidR="00E060AF" w:rsidRPr="00936F95" w:rsidRDefault="00E060AF" w:rsidP="00184AD4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SŁOWNIE:</w:t>
            </w:r>
          </w:p>
          <w:p w14:paraId="1D14EE31" w14:textId="77777777" w:rsidR="00E060AF" w:rsidRPr="00936F95" w:rsidRDefault="00E060AF" w:rsidP="00184AD4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</w:rPr>
            </w:pPr>
            <w:r w:rsidRPr="00936F95">
              <w:rPr>
                <w:rFonts w:eastAsia="Times New Roman" w:cstheme="minorHAnsi"/>
                <w:sz w:val="20"/>
                <w:szCs w:val="20"/>
                <w:lang w:eastAsia="pl-PL"/>
              </w:rPr>
              <w:t>Brutto:</w:t>
            </w:r>
            <w:r w:rsidRPr="00936F95">
              <w:rPr>
                <w:rFonts w:eastAsia="Times New Roman" w:cstheme="minorHAnsi"/>
                <w:sz w:val="20"/>
                <w:szCs w:val="20"/>
              </w:rPr>
              <w:t xml:space="preserve"> …………………………………………………………………………………..</w:t>
            </w:r>
          </w:p>
          <w:p w14:paraId="47028F5D" w14:textId="77777777" w:rsidR="00E060AF" w:rsidRPr="00936F95" w:rsidRDefault="00E060AF" w:rsidP="00184AD4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sz w:val="20"/>
                <w:szCs w:val="20"/>
              </w:rPr>
              <w:t>……………………………………………………………………………………………...</w:t>
            </w:r>
          </w:p>
          <w:p w14:paraId="4842BA27" w14:textId="77777777" w:rsidR="00E060AF" w:rsidRPr="00936F95" w:rsidRDefault="00E060AF" w:rsidP="00184AD4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E060AF" w:rsidRPr="00936F95" w14:paraId="610CEE5D" w14:textId="77777777" w:rsidTr="00A84361">
        <w:trPr>
          <w:trHeight w:val="254"/>
        </w:trPr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BC9201B" w14:textId="77777777" w:rsidR="00E060AF" w:rsidRPr="004943F3" w:rsidRDefault="00E060AF" w:rsidP="00184AD4">
            <w:pPr>
              <w:spacing w:after="0"/>
              <w:ind w:right="-82"/>
              <w:rPr>
                <w:rFonts w:cstheme="minorHAnsi"/>
                <w:b/>
                <w:bCs/>
              </w:rPr>
            </w:pPr>
            <w:r w:rsidRPr="004943F3">
              <w:rPr>
                <w:rFonts w:cstheme="minorHAnsi"/>
                <w:b/>
                <w:bCs/>
              </w:rPr>
              <w:t>CZĘŚĆ 3</w:t>
            </w:r>
          </w:p>
          <w:p w14:paraId="6DE19408" w14:textId="77777777" w:rsidR="00E060AF" w:rsidRPr="004943F3" w:rsidRDefault="00E060AF" w:rsidP="00184AD4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Wartość brutto …………………………zł</w:t>
            </w:r>
          </w:p>
          <w:p w14:paraId="01F8EA3A" w14:textId="77777777" w:rsidR="00E060AF" w:rsidRPr="004943F3" w:rsidRDefault="00E060AF" w:rsidP="00184AD4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 tym stawka podatku VAT ……………%</w:t>
            </w:r>
          </w:p>
          <w:p w14:paraId="453E552A" w14:textId="77777777" w:rsidR="00E060AF" w:rsidRPr="004943F3" w:rsidRDefault="00E060AF" w:rsidP="00184AD4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Czas dostawy ………. dni. *</w:t>
            </w:r>
          </w:p>
          <w:p w14:paraId="0355F88B" w14:textId="77777777" w:rsidR="00E060AF" w:rsidRPr="004943F3" w:rsidRDefault="00E060AF" w:rsidP="00184AD4">
            <w:pPr>
              <w:spacing w:after="0"/>
              <w:ind w:right="-82"/>
              <w:rPr>
                <w:rFonts w:cstheme="minorHAnsi"/>
                <w:sz w:val="16"/>
                <w:szCs w:val="16"/>
              </w:rPr>
            </w:pPr>
            <w:r w:rsidRPr="004943F3">
              <w:rPr>
                <w:rFonts w:cstheme="minorHAnsi"/>
                <w:sz w:val="16"/>
                <w:szCs w:val="16"/>
              </w:rPr>
              <w:t>*(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 nie krótszy niż 3 dni </w:t>
            </w:r>
            <w:r w:rsidRPr="004943F3">
              <w:rPr>
                <w:rFonts w:cstheme="minorHAnsi"/>
                <w:sz w:val="16"/>
                <w:szCs w:val="16"/>
              </w:rPr>
              <w:t xml:space="preserve">w dni robocze od złożenia zamówienia, 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nie dłuższy niż 5 dni </w:t>
            </w:r>
            <w:r w:rsidRPr="004943F3">
              <w:rPr>
                <w:rFonts w:cstheme="minorHAnsi"/>
                <w:sz w:val="16"/>
                <w:szCs w:val="16"/>
              </w:rPr>
              <w:t>w dni robocze od złożenia zamówienia).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42C8D2B" w14:textId="77777777" w:rsidR="00E060AF" w:rsidRPr="00936F95" w:rsidRDefault="00E060AF" w:rsidP="00184AD4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SŁOWNIE:</w:t>
            </w:r>
          </w:p>
          <w:p w14:paraId="0C306598" w14:textId="77777777" w:rsidR="00E060AF" w:rsidRPr="00936F95" w:rsidRDefault="00E060AF" w:rsidP="00184AD4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</w:rPr>
            </w:pPr>
            <w:r w:rsidRPr="00936F95">
              <w:rPr>
                <w:rFonts w:eastAsia="Times New Roman" w:cstheme="minorHAnsi"/>
                <w:sz w:val="20"/>
                <w:szCs w:val="20"/>
                <w:lang w:eastAsia="pl-PL"/>
              </w:rPr>
              <w:t>Brutto:</w:t>
            </w:r>
            <w:r w:rsidRPr="00936F95">
              <w:rPr>
                <w:rFonts w:eastAsia="Times New Roman" w:cstheme="minorHAnsi"/>
                <w:sz w:val="20"/>
                <w:szCs w:val="20"/>
              </w:rPr>
              <w:t xml:space="preserve"> …………………………………………………………………………………..</w:t>
            </w:r>
          </w:p>
          <w:p w14:paraId="37B629D2" w14:textId="77777777" w:rsidR="00E060AF" w:rsidRPr="00936F95" w:rsidRDefault="00E060AF" w:rsidP="00184AD4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sz w:val="20"/>
                <w:szCs w:val="20"/>
              </w:rPr>
              <w:t>……………………………………………………………………………………………...</w:t>
            </w:r>
          </w:p>
          <w:p w14:paraId="626F4091" w14:textId="77777777" w:rsidR="00E060AF" w:rsidRPr="00936F95" w:rsidRDefault="00E060AF" w:rsidP="00184AD4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6F3E5E" w:rsidRPr="00936F95" w14:paraId="1E89ACA3" w14:textId="77777777" w:rsidTr="00A84361">
        <w:trPr>
          <w:trHeight w:val="254"/>
        </w:trPr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1EE149B" w14:textId="557941FC" w:rsidR="006F3E5E" w:rsidRPr="004943F3" w:rsidRDefault="006F3E5E" w:rsidP="006F3E5E">
            <w:pPr>
              <w:spacing w:after="0"/>
              <w:ind w:right="-82"/>
              <w:rPr>
                <w:rFonts w:cstheme="minorHAnsi"/>
                <w:b/>
                <w:bCs/>
              </w:rPr>
            </w:pPr>
            <w:r w:rsidRPr="004943F3">
              <w:rPr>
                <w:rFonts w:cstheme="minorHAnsi"/>
                <w:b/>
                <w:bCs/>
              </w:rPr>
              <w:t>CZĘŚĆ 4</w:t>
            </w:r>
          </w:p>
          <w:p w14:paraId="15993E00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Wartość brutto …………………………zł</w:t>
            </w:r>
          </w:p>
          <w:p w14:paraId="32EC489D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 tym stawka podatku VAT ……………%</w:t>
            </w:r>
          </w:p>
          <w:p w14:paraId="2DAA74DF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Czas dostawy ………. dni. *</w:t>
            </w:r>
          </w:p>
          <w:p w14:paraId="48DCF86B" w14:textId="7F524D93" w:rsidR="006F3E5E" w:rsidRPr="004943F3" w:rsidRDefault="006F3E5E" w:rsidP="006F3E5E">
            <w:pPr>
              <w:spacing w:after="0"/>
              <w:ind w:right="-82"/>
              <w:rPr>
                <w:rFonts w:cstheme="minorHAnsi"/>
                <w:b/>
                <w:bCs/>
              </w:rPr>
            </w:pPr>
            <w:r w:rsidRPr="004943F3">
              <w:rPr>
                <w:rFonts w:cstheme="minorHAnsi"/>
                <w:sz w:val="16"/>
                <w:szCs w:val="16"/>
              </w:rPr>
              <w:t>*(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 nie krótszy niż 3 dni </w:t>
            </w:r>
            <w:r w:rsidRPr="004943F3">
              <w:rPr>
                <w:rFonts w:cstheme="minorHAnsi"/>
                <w:sz w:val="16"/>
                <w:szCs w:val="16"/>
              </w:rPr>
              <w:t xml:space="preserve">w dni robocze od złożenia zamówienia, 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nie dłuższy niż 5 dni </w:t>
            </w:r>
            <w:r w:rsidRPr="004943F3">
              <w:rPr>
                <w:rFonts w:cstheme="minorHAnsi"/>
                <w:sz w:val="16"/>
                <w:szCs w:val="16"/>
              </w:rPr>
              <w:t>w dni robocze od złożenia zamówienia).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9BEC020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SŁOWNIE:</w:t>
            </w:r>
          </w:p>
          <w:p w14:paraId="65DD61F1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</w:rPr>
            </w:pPr>
            <w:r w:rsidRPr="00936F95">
              <w:rPr>
                <w:rFonts w:eastAsia="Times New Roman" w:cstheme="minorHAnsi"/>
                <w:sz w:val="20"/>
                <w:szCs w:val="20"/>
                <w:lang w:eastAsia="pl-PL"/>
              </w:rPr>
              <w:t>Brutto:</w:t>
            </w:r>
            <w:r w:rsidRPr="00936F95">
              <w:rPr>
                <w:rFonts w:eastAsia="Times New Roman" w:cstheme="minorHAnsi"/>
                <w:sz w:val="20"/>
                <w:szCs w:val="20"/>
              </w:rPr>
              <w:t xml:space="preserve"> …………………………………………………………………………………..</w:t>
            </w:r>
          </w:p>
          <w:p w14:paraId="79033DFA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sz w:val="20"/>
                <w:szCs w:val="20"/>
              </w:rPr>
              <w:t>……………………………………………………………………………………………...</w:t>
            </w:r>
          </w:p>
          <w:p w14:paraId="6032F90F" w14:textId="77777777" w:rsidR="006F3E5E" w:rsidRPr="00936F95" w:rsidRDefault="006F3E5E" w:rsidP="00184AD4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6F3E5E" w:rsidRPr="00936F95" w14:paraId="759A993C" w14:textId="77777777" w:rsidTr="00A84361">
        <w:trPr>
          <w:trHeight w:val="254"/>
        </w:trPr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7E54DCB" w14:textId="7E59FDCE" w:rsidR="006F3E5E" w:rsidRPr="004943F3" w:rsidRDefault="006F3E5E" w:rsidP="006F3E5E">
            <w:pPr>
              <w:spacing w:after="0"/>
              <w:ind w:right="-82"/>
              <w:rPr>
                <w:rFonts w:cstheme="minorHAnsi"/>
                <w:b/>
                <w:bCs/>
              </w:rPr>
            </w:pPr>
            <w:r w:rsidRPr="004943F3">
              <w:rPr>
                <w:rFonts w:cstheme="minorHAnsi"/>
                <w:b/>
                <w:bCs/>
              </w:rPr>
              <w:t>CZĘŚĆ 5</w:t>
            </w:r>
          </w:p>
          <w:p w14:paraId="22E63825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Wartość brutto …………………………zł</w:t>
            </w:r>
          </w:p>
          <w:p w14:paraId="75049D48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 tym stawka podatku VAT ……………%</w:t>
            </w:r>
          </w:p>
          <w:p w14:paraId="4D12DC0D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Czas dostawy ………. dni. *</w:t>
            </w:r>
          </w:p>
          <w:p w14:paraId="47498FCF" w14:textId="6790B32A" w:rsidR="006F3E5E" w:rsidRPr="004943F3" w:rsidRDefault="006F3E5E" w:rsidP="006F3E5E">
            <w:pPr>
              <w:spacing w:after="0"/>
              <w:ind w:right="-82"/>
              <w:rPr>
                <w:rFonts w:cstheme="minorHAnsi"/>
                <w:b/>
                <w:bCs/>
              </w:rPr>
            </w:pPr>
            <w:r w:rsidRPr="004943F3">
              <w:rPr>
                <w:rFonts w:cstheme="minorHAnsi"/>
                <w:sz w:val="16"/>
                <w:szCs w:val="16"/>
              </w:rPr>
              <w:t>*(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 nie krótszy niż 3 dni </w:t>
            </w:r>
            <w:r w:rsidRPr="004943F3">
              <w:rPr>
                <w:rFonts w:cstheme="minorHAnsi"/>
                <w:sz w:val="16"/>
                <w:szCs w:val="16"/>
              </w:rPr>
              <w:t xml:space="preserve">w dni robocze od złożenia zamówienia, 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nie dłuższy niż 5 dni </w:t>
            </w:r>
            <w:r w:rsidRPr="004943F3">
              <w:rPr>
                <w:rFonts w:cstheme="minorHAnsi"/>
                <w:sz w:val="16"/>
                <w:szCs w:val="16"/>
              </w:rPr>
              <w:t>w dni robocze od złożenia zamówienia).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C6DA173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SŁOWNIE:</w:t>
            </w:r>
          </w:p>
          <w:p w14:paraId="64D7758B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</w:rPr>
            </w:pPr>
            <w:r w:rsidRPr="00936F95">
              <w:rPr>
                <w:rFonts w:eastAsia="Times New Roman" w:cstheme="minorHAnsi"/>
                <w:sz w:val="20"/>
                <w:szCs w:val="20"/>
                <w:lang w:eastAsia="pl-PL"/>
              </w:rPr>
              <w:t>Brutto:</w:t>
            </w:r>
            <w:r w:rsidRPr="00936F95">
              <w:rPr>
                <w:rFonts w:eastAsia="Times New Roman" w:cstheme="minorHAnsi"/>
                <w:sz w:val="20"/>
                <w:szCs w:val="20"/>
              </w:rPr>
              <w:t xml:space="preserve"> …………………………………………………………………………………..</w:t>
            </w:r>
          </w:p>
          <w:p w14:paraId="38C53B40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sz w:val="20"/>
                <w:szCs w:val="20"/>
              </w:rPr>
              <w:t>……………………………………………………………………………………………...</w:t>
            </w:r>
          </w:p>
          <w:p w14:paraId="6C1ED33C" w14:textId="77777777" w:rsidR="006F3E5E" w:rsidRPr="00936F95" w:rsidRDefault="006F3E5E" w:rsidP="00184AD4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6F3E5E" w:rsidRPr="00936F95" w14:paraId="0B5F36DB" w14:textId="77777777" w:rsidTr="00A84361">
        <w:trPr>
          <w:trHeight w:val="254"/>
        </w:trPr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D6AC7D0" w14:textId="01BC70C3" w:rsidR="006F3E5E" w:rsidRPr="004943F3" w:rsidRDefault="006F3E5E" w:rsidP="006F3E5E">
            <w:pPr>
              <w:spacing w:after="0"/>
              <w:ind w:right="-82"/>
              <w:rPr>
                <w:rFonts w:cstheme="minorHAnsi"/>
                <w:b/>
                <w:bCs/>
              </w:rPr>
            </w:pPr>
            <w:r w:rsidRPr="004943F3">
              <w:rPr>
                <w:rFonts w:cstheme="minorHAnsi"/>
                <w:b/>
                <w:bCs/>
              </w:rPr>
              <w:t>CZĘŚĆ 6</w:t>
            </w:r>
          </w:p>
          <w:p w14:paraId="648059B1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Wartość brutto …………………………zł</w:t>
            </w:r>
          </w:p>
          <w:p w14:paraId="2AFDC10E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 tym stawka podatku VAT ……………%</w:t>
            </w:r>
          </w:p>
          <w:p w14:paraId="63E4032F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Czas dostawy ………. dni. *</w:t>
            </w:r>
          </w:p>
          <w:p w14:paraId="45D88723" w14:textId="3D5B1EC1" w:rsidR="006F3E5E" w:rsidRPr="004943F3" w:rsidRDefault="006F3E5E" w:rsidP="006F3E5E">
            <w:pPr>
              <w:spacing w:after="0"/>
              <w:ind w:right="-82"/>
              <w:rPr>
                <w:rFonts w:cstheme="minorHAnsi"/>
                <w:b/>
                <w:bCs/>
              </w:rPr>
            </w:pPr>
            <w:r w:rsidRPr="004943F3">
              <w:rPr>
                <w:rFonts w:cstheme="minorHAnsi"/>
                <w:sz w:val="16"/>
                <w:szCs w:val="16"/>
              </w:rPr>
              <w:t>*(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 nie krótszy niż 3 dni </w:t>
            </w:r>
            <w:r w:rsidRPr="004943F3">
              <w:rPr>
                <w:rFonts w:cstheme="minorHAnsi"/>
                <w:sz w:val="16"/>
                <w:szCs w:val="16"/>
              </w:rPr>
              <w:t xml:space="preserve">w dni robocze od złożenia zamówienia, 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nie dłuższy niż 5 dni </w:t>
            </w:r>
            <w:r w:rsidRPr="004943F3">
              <w:rPr>
                <w:rFonts w:cstheme="minorHAnsi"/>
                <w:sz w:val="16"/>
                <w:szCs w:val="16"/>
              </w:rPr>
              <w:t>w dni robocze od złożenia zamówienia).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17ED35B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SŁOWNIE:</w:t>
            </w:r>
          </w:p>
          <w:p w14:paraId="797EFA02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</w:rPr>
            </w:pPr>
            <w:r w:rsidRPr="00936F95">
              <w:rPr>
                <w:rFonts w:eastAsia="Times New Roman" w:cstheme="minorHAnsi"/>
                <w:sz w:val="20"/>
                <w:szCs w:val="20"/>
                <w:lang w:eastAsia="pl-PL"/>
              </w:rPr>
              <w:t>Brutto:</w:t>
            </w:r>
            <w:r w:rsidRPr="00936F95">
              <w:rPr>
                <w:rFonts w:eastAsia="Times New Roman" w:cstheme="minorHAnsi"/>
                <w:sz w:val="20"/>
                <w:szCs w:val="20"/>
              </w:rPr>
              <w:t xml:space="preserve"> …………………………………………………………………………………..</w:t>
            </w:r>
          </w:p>
          <w:p w14:paraId="174A2886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sz w:val="20"/>
                <w:szCs w:val="20"/>
              </w:rPr>
              <w:t>……………………………………………………………………………………………...</w:t>
            </w:r>
          </w:p>
          <w:p w14:paraId="1EC51FBC" w14:textId="77777777" w:rsidR="006F3E5E" w:rsidRPr="00936F95" w:rsidRDefault="006F3E5E" w:rsidP="00184AD4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6F3E5E" w:rsidRPr="00936F95" w14:paraId="6038F9DD" w14:textId="77777777" w:rsidTr="00A84361">
        <w:trPr>
          <w:trHeight w:val="254"/>
        </w:trPr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53EA59C" w14:textId="7F3CDF7A" w:rsidR="006F3E5E" w:rsidRPr="004943F3" w:rsidRDefault="006F3E5E" w:rsidP="006F3E5E">
            <w:pPr>
              <w:spacing w:after="0"/>
              <w:ind w:right="-82"/>
              <w:rPr>
                <w:rFonts w:cstheme="minorHAnsi"/>
                <w:b/>
                <w:bCs/>
              </w:rPr>
            </w:pPr>
            <w:r w:rsidRPr="004943F3">
              <w:rPr>
                <w:rFonts w:cstheme="minorHAnsi"/>
                <w:b/>
                <w:bCs/>
              </w:rPr>
              <w:t>CZĘŚĆ 7</w:t>
            </w:r>
          </w:p>
          <w:p w14:paraId="3F641110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Wartość brutto …………………………zł</w:t>
            </w:r>
          </w:p>
          <w:p w14:paraId="7CEF76EA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 tym stawka podatku VAT ……………%</w:t>
            </w:r>
          </w:p>
          <w:p w14:paraId="09B1E2A0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Czas dostawy ………. dni. *</w:t>
            </w:r>
          </w:p>
          <w:p w14:paraId="3E76A5A9" w14:textId="084FD218" w:rsidR="006F3E5E" w:rsidRPr="004943F3" w:rsidRDefault="006F3E5E" w:rsidP="006F3E5E">
            <w:pPr>
              <w:spacing w:after="0"/>
              <w:ind w:right="-82"/>
              <w:rPr>
                <w:rFonts w:cstheme="minorHAnsi"/>
                <w:b/>
                <w:bCs/>
              </w:rPr>
            </w:pPr>
            <w:r w:rsidRPr="004943F3">
              <w:rPr>
                <w:rFonts w:cstheme="minorHAnsi"/>
                <w:sz w:val="16"/>
                <w:szCs w:val="16"/>
              </w:rPr>
              <w:t>*(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 nie krótszy niż 3 dni </w:t>
            </w:r>
            <w:r w:rsidRPr="004943F3">
              <w:rPr>
                <w:rFonts w:cstheme="minorHAnsi"/>
                <w:sz w:val="16"/>
                <w:szCs w:val="16"/>
              </w:rPr>
              <w:t xml:space="preserve">w dni robocze od złożenia zamówienia, 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nie dłuższy niż 5 dni </w:t>
            </w:r>
            <w:r w:rsidRPr="004943F3">
              <w:rPr>
                <w:rFonts w:cstheme="minorHAnsi"/>
                <w:sz w:val="16"/>
                <w:szCs w:val="16"/>
              </w:rPr>
              <w:t>w dni robocze od złożenia zamówienia).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3015D32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SŁOWNIE:</w:t>
            </w:r>
          </w:p>
          <w:p w14:paraId="366109B4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</w:rPr>
            </w:pPr>
            <w:r w:rsidRPr="00936F95">
              <w:rPr>
                <w:rFonts w:eastAsia="Times New Roman" w:cstheme="minorHAnsi"/>
                <w:sz w:val="20"/>
                <w:szCs w:val="20"/>
                <w:lang w:eastAsia="pl-PL"/>
              </w:rPr>
              <w:t>Brutto:</w:t>
            </w:r>
            <w:r w:rsidRPr="00936F95">
              <w:rPr>
                <w:rFonts w:eastAsia="Times New Roman" w:cstheme="minorHAnsi"/>
                <w:sz w:val="20"/>
                <w:szCs w:val="20"/>
              </w:rPr>
              <w:t xml:space="preserve"> …………………………………………………………………………………..</w:t>
            </w:r>
          </w:p>
          <w:p w14:paraId="43BDFD41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sz w:val="20"/>
                <w:szCs w:val="20"/>
              </w:rPr>
              <w:t>……………………………………………………………………………………………...</w:t>
            </w:r>
          </w:p>
          <w:p w14:paraId="68BE1BAF" w14:textId="77777777" w:rsidR="006F3E5E" w:rsidRPr="00936F95" w:rsidRDefault="006F3E5E" w:rsidP="00184AD4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6F3E5E" w:rsidRPr="00936F95" w14:paraId="4B0C3234" w14:textId="77777777" w:rsidTr="00A84361">
        <w:trPr>
          <w:trHeight w:val="254"/>
        </w:trPr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D564E12" w14:textId="7AAC5A3F" w:rsidR="006F3E5E" w:rsidRPr="004943F3" w:rsidRDefault="006F3E5E" w:rsidP="006F3E5E">
            <w:pPr>
              <w:spacing w:after="0"/>
              <w:ind w:right="-82"/>
              <w:rPr>
                <w:rFonts w:cstheme="minorHAnsi"/>
                <w:b/>
                <w:bCs/>
              </w:rPr>
            </w:pPr>
            <w:r w:rsidRPr="004943F3">
              <w:rPr>
                <w:rFonts w:cstheme="minorHAnsi"/>
                <w:b/>
                <w:bCs/>
              </w:rPr>
              <w:t>CZĘŚĆ 8</w:t>
            </w:r>
          </w:p>
          <w:p w14:paraId="52FDE107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Wartość brutto …………………………zł</w:t>
            </w:r>
          </w:p>
          <w:p w14:paraId="70AEB73C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 tym stawka podatku VAT ……………%</w:t>
            </w:r>
          </w:p>
          <w:p w14:paraId="79B87600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Czas dostawy ………. dni. *</w:t>
            </w:r>
          </w:p>
          <w:p w14:paraId="5F92C60E" w14:textId="3493CBEC" w:rsidR="006F3E5E" w:rsidRPr="004943F3" w:rsidRDefault="006F3E5E" w:rsidP="006F3E5E">
            <w:pPr>
              <w:spacing w:after="0"/>
              <w:ind w:right="-82"/>
              <w:rPr>
                <w:rFonts w:cstheme="minorHAnsi"/>
                <w:b/>
                <w:bCs/>
              </w:rPr>
            </w:pPr>
            <w:r w:rsidRPr="004943F3">
              <w:rPr>
                <w:rFonts w:cstheme="minorHAnsi"/>
                <w:sz w:val="16"/>
                <w:szCs w:val="16"/>
              </w:rPr>
              <w:t>*(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 nie krótszy niż 3 dni </w:t>
            </w:r>
            <w:r w:rsidRPr="004943F3">
              <w:rPr>
                <w:rFonts w:cstheme="minorHAnsi"/>
                <w:sz w:val="16"/>
                <w:szCs w:val="16"/>
              </w:rPr>
              <w:t xml:space="preserve">w dni robocze od złożenia zamówienia, 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nie dłuższy niż 5 dni </w:t>
            </w:r>
            <w:r w:rsidRPr="004943F3">
              <w:rPr>
                <w:rFonts w:cstheme="minorHAnsi"/>
                <w:sz w:val="16"/>
                <w:szCs w:val="16"/>
              </w:rPr>
              <w:t>w dni robocze od złożenia zamówienia).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AA98FA9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SŁOWNIE:</w:t>
            </w:r>
          </w:p>
          <w:p w14:paraId="05F93990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</w:rPr>
            </w:pPr>
            <w:r w:rsidRPr="00936F95">
              <w:rPr>
                <w:rFonts w:eastAsia="Times New Roman" w:cstheme="minorHAnsi"/>
                <w:sz w:val="20"/>
                <w:szCs w:val="20"/>
                <w:lang w:eastAsia="pl-PL"/>
              </w:rPr>
              <w:t>Brutto:</w:t>
            </w:r>
            <w:r w:rsidRPr="00936F95">
              <w:rPr>
                <w:rFonts w:eastAsia="Times New Roman" w:cstheme="minorHAnsi"/>
                <w:sz w:val="20"/>
                <w:szCs w:val="20"/>
              </w:rPr>
              <w:t xml:space="preserve"> …………………………………………………………………………………..</w:t>
            </w:r>
          </w:p>
          <w:p w14:paraId="452203C2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sz w:val="20"/>
                <w:szCs w:val="20"/>
              </w:rPr>
              <w:t>……………………………………………………………………………………………...</w:t>
            </w:r>
          </w:p>
          <w:p w14:paraId="1CC4F588" w14:textId="77777777" w:rsidR="006F3E5E" w:rsidRPr="00936F95" w:rsidRDefault="006F3E5E" w:rsidP="00184AD4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6F3E5E" w:rsidRPr="00936F95" w14:paraId="5D72285B" w14:textId="77777777" w:rsidTr="00A84361">
        <w:trPr>
          <w:trHeight w:val="254"/>
        </w:trPr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10F2B08" w14:textId="20C0F8C6" w:rsidR="006F3E5E" w:rsidRPr="004943F3" w:rsidRDefault="006F3E5E" w:rsidP="006F3E5E">
            <w:pPr>
              <w:spacing w:after="0"/>
              <w:ind w:right="-82"/>
              <w:rPr>
                <w:rFonts w:cstheme="minorHAnsi"/>
                <w:b/>
                <w:bCs/>
              </w:rPr>
            </w:pPr>
            <w:r w:rsidRPr="004943F3">
              <w:rPr>
                <w:rFonts w:cstheme="minorHAnsi"/>
                <w:b/>
                <w:bCs/>
              </w:rPr>
              <w:t>CZĘŚĆ 9</w:t>
            </w:r>
          </w:p>
          <w:p w14:paraId="7DF2AD64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Wartość brutto …………………………zł</w:t>
            </w:r>
          </w:p>
          <w:p w14:paraId="61F2CD36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 tym stawka podatku VAT ……………%</w:t>
            </w:r>
          </w:p>
          <w:p w14:paraId="3AB7826F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Czas dostawy ………. dni. *</w:t>
            </w:r>
          </w:p>
          <w:p w14:paraId="02A768A8" w14:textId="2D13B2CB" w:rsidR="006F3E5E" w:rsidRPr="004943F3" w:rsidRDefault="006F3E5E" w:rsidP="006F3E5E">
            <w:pPr>
              <w:spacing w:after="0"/>
              <w:ind w:right="-82"/>
              <w:rPr>
                <w:rFonts w:cstheme="minorHAnsi"/>
                <w:b/>
                <w:bCs/>
              </w:rPr>
            </w:pPr>
            <w:r w:rsidRPr="004943F3">
              <w:rPr>
                <w:rFonts w:cstheme="minorHAnsi"/>
                <w:sz w:val="16"/>
                <w:szCs w:val="16"/>
              </w:rPr>
              <w:t>*(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 nie krótszy niż 3 dni </w:t>
            </w:r>
            <w:r w:rsidRPr="004943F3">
              <w:rPr>
                <w:rFonts w:cstheme="minorHAnsi"/>
                <w:sz w:val="16"/>
                <w:szCs w:val="16"/>
              </w:rPr>
              <w:t xml:space="preserve">w dni robocze od złożenia zamówienia, 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nie dłuższy niż 5 dni </w:t>
            </w:r>
            <w:r w:rsidRPr="004943F3">
              <w:rPr>
                <w:rFonts w:cstheme="minorHAnsi"/>
                <w:sz w:val="16"/>
                <w:szCs w:val="16"/>
              </w:rPr>
              <w:t>w dni robocze od złożenia zamówienia).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4F6F707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SŁOWNIE:</w:t>
            </w:r>
          </w:p>
          <w:p w14:paraId="516FA14E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</w:rPr>
            </w:pPr>
            <w:r w:rsidRPr="00936F95">
              <w:rPr>
                <w:rFonts w:eastAsia="Times New Roman" w:cstheme="minorHAnsi"/>
                <w:sz w:val="20"/>
                <w:szCs w:val="20"/>
                <w:lang w:eastAsia="pl-PL"/>
              </w:rPr>
              <w:t>Brutto:</w:t>
            </w:r>
            <w:r w:rsidRPr="00936F95">
              <w:rPr>
                <w:rFonts w:eastAsia="Times New Roman" w:cstheme="minorHAnsi"/>
                <w:sz w:val="20"/>
                <w:szCs w:val="20"/>
              </w:rPr>
              <w:t xml:space="preserve"> …………………………………………………………………………………..</w:t>
            </w:r>
          </w:p>
          <w:p w14:paraId="428C1E67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sz w:val="20"/>
                <w:szCs w:val="20"/>
              </w:rPr>
              <w:t>……………………………………………………………………………………………...</w:t>
            </w:r>
          </w:p>
          <w:p w14:paraId="6B66AFC6" w14:textId="77777777" w:rsidR="006F3E5E" w:rsidRPr="00936F95" w:rsidRDefault="006F3E5E" w:rsidP="00184AD4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6F3E5E" w:rsidRPr="00936F95" w14:paraId="5E5815FE" w14:textId="77777777" w:rsidTr="00A84361">
        <w:trPr>
          <w:trHeight w:val="254"/>
        </w:trPr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614814C" w14:textId="612D124E" w:rsidR="006F3E5E" w:rsidRPr="004943F3" w:rsidRDefault="006F3E5E" w:rsidP="006F3E5E">
            <w:pPr>
              <w:spacing w:after="0"/>
              <w:ind w:right="-82"/>
              <w:rPr>
                <w:rFonts w:cstheme="minorHAnsi"/>
                <w:b/>
                <w:bCs/>
              </w:rPr>
            </w:pPr>
            <w:r w:rsidRPr="004943F3">
              <w:rPr>
                <w:rFonts w:cstheme="minorHAnsi"/>
                <w:b/>
                <w:bCs/>
              </w:rPr>
              <w:lastRenderedPageBreak/>
              <w:t>CZĘŚĆ 10</w:t>
            </w:r>
          </w:p>
          <w:p w14:paraId="7BB11161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Wartość brutto …………………………zł</w:t>
            </w:r>
          </w:p>
          <w:p w14:paraId="52F4AF19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 tym stawka podatku VAT ……………%</w:t>
            </w:r>
          </w:p>
          <w:p w14:paraId="0FEE2B7A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Czas dostawy ………. dni. *</w:t>
            </w:r>
          </w:p>
          <w:p w14:paraId="74908067" w14:textId="3F068F2F" w:rsidR="006F3E5E" w:rsidRPr="004943F3" w:rsidRDefault="006F3E5E" w:rsidP="006F3E5E">
            <w:pPr>
              <w:spacing w:after="0"/>
              <w:ind w:right="-82"/>
              <w:rPr>
                <w:rFonts w:cstheme="minorHAnsi"/>
                <w:b/>
                <w:bCs/>
              </w:rPr>
            </w:pPr>
            <w:r w:rsidRPr="004943F3">
              <w:rPr>
                <w:rFonts w:cstheme="minorHAnsi"/>
                <w:sz w:val="16"/>
                <w:szCs w:val="16"/>
              </w:rPr>
              <w:t>*(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 nie krótszy niż 3 dni </w:t>
            </w:r>
            <w:r w:rsidRPr="004943F3">
              <w:rPr>
                <w:rFonts w:cstheme="minorHAnsi"/>
                <w:sz w:val="16"/>
                <w:szCs w:val="16"/>
              </w:rPr>
              <w:t xml:space="preserve">w dni robocze od złożenia zamówienia, 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nie dłuższy niż 5 dni </w:t>
            </w:r>
            <w:r w:rsidRPr="004943F3">
              <w:rPr>
                <w:rFonts w:cstheme="minorHAnsi"/>
                <w:sz w:val="16"/>
                <w:szCs w:val="16"/>
              </w:rPr>
              <w:t>w dni robocze od złożenia zamówienia).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47732EE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SŁOWNIE:</w:t>
            </w:r>
          </w:p>
          <w:p w14:paraId="3BE9A250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</w:rPr>
            </w:pPr>
            <w:r w:rsidRPr="00936F95">
              <w:rPr>
                <w:rFonts w:eastAsia="Times New Roman" w:cstheme="minorHAnsi"/>
                <w:sz w:val="20"/>
                <w:szCs w:val="20"/>
                <w:lang w:eastAsia="pl-PL"/>
              </w:rPr>
              <w:t>Brutto:</w:t>
            </w:r>
            <w:r w:rsidRPr="00936F95">
              <w:rPr>
                <w:rFonts w:eastAsia="Times New Roman" w:cstheme="minorHAnsi"/>
                <w:sz w:val="20"/>
                <w:szCs w:val="20"/>
              </w:rPr>
              <w:t xml:space="preserve"> …………………………………………………………………………………..</w:t>
            </w:r>
          </w:p>
          <w:p w14:paraId="0D04A657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sz w:val="20"/>
                <w:szCs w:val="20"/>
              </w:rPr>
              <w:t>……………………………………………………………………………………………...</w:t>
            </w:r>
          </w:p>
          <w:p w14:paraId="669ADE89" w14:textId="77777777" w:rsidR="006F3E5E" w:rsidRPr="00936F95" w:rsidRDefault="006F3E5E" w:rsidP="00184AD4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6F3E5E" w:rsidRPr="00936F95" w14:paraId="2944AD96" w14:textId="77777777" w:rsidTr="00A84361">
        <w:trPr>
          <w:trHeight w:val="254"/>
        </w:trPr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9241CCB" w14:textId="0FAD4621" w:rsidR="006F3E5E" w:rsidRPr="004943F3" w:rsidRDefault="006F3E5E" w:rsidP="006F3E5E">
            <w:pPr>
              <w:spacing w:after="0"/>
              <w:ind w:right="-82"/>
              <w:rPr>
                <w:rFonts w:cstheme="minorHAnsi"/>
                <w:b/>
                <w:bCs/>
              </w:rPr>
            </w:pPr>
            <w:r w:rsidRPr="004943F3">
              <w:rPr>
                <w:rFonts w:cstheme="minorHAnsi"/>
                <w:b/>
                <w:bCs/>
              </w:rPr>
              <w:t>CZĘŚĆ 11</w:t>
            </w:r>
          </w:p>
          <w:p w14:paraId="19716526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Wartość brutto …………………………zł</w:t>
            </w:r>
          </w:p>
          <w:p w14:paraId="2E422EA2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 tym stawka podatku VAT ……………%</w:t>
            </w:r>
          </w:p>
          <w:p w14:paraId="3C03CFCC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Czas dostawy ………. dni. *</w:t>
            </w:r>
          </w:p>
          <w:p w14:paraId="73165BB4" w14:textId="7947A1DE" w:rsidR="006F3E5E" w:rsidRPr="004943F3" w:rsidRDefault="006F3E5E" w:rsidP="006F3E5E">
            <w:pPr>
              <w:spacing w:after="0"/>
              <w:ind w:right="-82"/>
              <w:rPr>
                <w:rFonts w:cstheme="minorHAnsi"/>
                <w:b/>
                <w:bCs/>
              </w:rPr>
            </w:pPr>
            <w:r w:rsidRPr="004943F3">
              <w:rPr>
                <w:rFonts w:cstheme="minorHAnsi"/>
                <w:sz w:val="16"/>
                <w:szCs w:val="16"/>
              </w:rPr>
              <w:t>*(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 nie krótszy niż 3 dni </w:t>
            </w:r>
            <w:r w:rsidRPr="004943F3">
              <w:rPr>
                <w:rFonts w:cstheme="minorHAnsi"/>
                <w:sz w:val="16"/>
                <w:szCs w:val="16"/>
              </w:rPr>
              <w:t xml:space="preserve">w dni robocze od złożenia zamówienia, 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nie dłuższy niż 5 dni </w:t>
            </w:r>
            <w:r w:rsidRPr="004943F3">
              <w:rPr>
                <w:rFonts w:cstheme="minorHAnsi"/>
                <w:sz w:val="16"/>
                <w:szCs w:val="16"/>
              </w:rPr>
              <w:t>w dni robocze od złożenia zamówienia).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66E11D4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SŁOWNIE:</w:t>
            </w:r>
          </w:p>
          <w:p w14:paraId="47AEAAA9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</w:rPr>
            </w:pPr>
            <w:r w:rsidRPr="00936F95">
              <w:rPr>
                <w:rFonts w:eastAsia="Times New Roman" w:cstheme="minorHAnsi"/>
                <w:sz w:val="20"/>
                <w:szCs w:val="20"/>
                <w:lang w:eastAsia="pl-PL"/>
              </w:rPr>
              <w:t>Brutto:</w:t>
            </w:r>
            <w:r w:rsidRPr="00936F95">
              <w:rPr>
                <w:rFonts w:eastAsia="Times New Roman" w:cstheme="minorHAnsi"/>
                <w:sz w:val="20"/>
                <w:szCs w:val="20"/>
              </w:rPr>
              <w:t xml:space="preserve"> …………………………………………………………………………………..</w:t>
            </w:r>
          </w:p>
          <w:p w14:paraId="12D5FB86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sz w:val="20"/>
                <w:szCs w:val="20"/>
              </w:rPr>
              <w:t>……………………………………………………………………………………………...</w:t>
            </w:r>
          </w:p>
          <w:p w14:paraId="3BC90153" w14:textId="77777777" w:rsidR="006F3E5E" w:rsidRPr="00936F95" w:rsidRDefault="006F3E5E" w:rsidP="00184AD4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6F3E5E" w:rsidRPr="00936F95" w14:paraId="296084A3" w14:textId="77777777" w:rsidTr="00A84361">
        <w:trPr>
          <w:trHeight w:val="254"/>
        </w:trPr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568115F" w14:textId="01B6DF9E" w:rsidR="006F3E5E" w:rsidRPr="004943F3" w:rsidRDefault="006F3E5E" w:rsidP="006F3E5E">
            <w:pPr>
              <w:spacing w:after="0"/>
              <w:ind w:right="-82"/>
              <w:rPr>
                <w:rFonts w:cstheme="minorHAnsi"/>
                <w:b/>
                <w:bCs/>
              </w:rPr>
            </w:pPr>
            <w:r w:rsidRPr="004943F3">
              <w:rPr>
                <w:rFonts w:cstheme="minorHAnsi"/>
                <w:b/>
                <w:bCs/>
              </w:rPr>
              <w:t>CZĘŚĆ 12</w:t>
            </w:r>
          </w:p>
          <w:p w14:paraId="046F1187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Wartość brutto …………………………zł</w:t>
            </w:r>
          </w:p>
          <w:p w14:paraId="34001B5F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 tym stawka podatku VAT ……………%</w:t>
            </w:r>
          </w:p>
          <w:p w14:paraId="0326CF40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Czas dostawy ………. dni. *</w:t>
            </w:r>
          </w:p>
          <w:p w14:paraId="5DEBA785" w14:textId="02E98586" w:rsidR="006F3E5E" w:rsidRPr="004943F3" w:rsidRDefault="006F3E5E" w:rsidP="006F3E5E">
            <w:pPr>
              <w:spacing w:after="0"/>
              <w:ind w:right="-82"/>
              <w:rPr>
                <w:rFonts w:cstheme="minorHAnsi"/>
                <w:b/>
                <w:bCs/>
              </w:rPr>
            </w:pPr>
            <w:r w:rsidRPr="004943F3">
              <w:rPr>
                <w:rFonts w:cstheme="minorHAnsi"/>
                <w:sz w:val="16"/>
                <w:szCs w:val="16"/>
              </w:rPr>
              <w:t>*(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 nie krótszy niż 3 dni </w:t>
            </w:r>
            <w:r w:rsidRPr="004943F3">
              <w:rPr>
                <w:rFonts w:cstheme="minorHAnsi"/>
                <w:sz w:val="16"/>
                <w:szCs w:val="16"/>
              </w:rPr>
              <w:t xml:space="preserve">w dni robocze od złożenia zamówienia, 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nie dłuższy niż 5 dni </w:t>
            </w:r>
            <w:r w:rsidRPr="004943F3">
              <w:rPr>
                <w:rFonts w:cstheme="minorHAnsi"/>
                <w:sz w:val="16"/>
                <w:szCs w:val="16"/>
              </w:rPr>
              <w:t>w dni robocze od złożenia zamówienia).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61F0D43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SŁOWNIE:</w:t>
            </w:r>
          </w:p>
          <w:p w14:paraId="604C850D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</w:rPr>
            </w:pPr>
            <w:r w:rsidRPr="00936F95">
              <w:rPr>
                <w:rFonts w:eastAsia="Times New Roman" w:cstheme="minorHAnsi"/>
                <w:sz w:val="20"/>
                <w:szCs w:val="20"/>
                <w:lang w:eastAsia="pl-PL"/>
              </w:rPr>
              <w:t>Brutto:</w:t>
            </w:r>
            <w:r w:rsidRPr="00936F95">
              <w:rPr>
                <w:rFonts w:eastAsia="Times New Roman" w:cstheme="minorHAnsi"/>
                <w:sz w:val="20"/>
                <w:szCs w:val="20"/>
              </w:rPr>
              <w:t xml:space="preserve"> …………………………………………………………………………………..</w:t>
            </w:r>
          </w:p>
          <w:p w14:paraId="72992906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sz w:val="20"/>
                <w:szCs w:val="20"/>
              </w:rPr>
              <w:t>……………………………………………………………………………………………...</w:t>
            </w:r>
          </w:p>
          <w:p w14:paraId="34869074" w14:textId="77777777" w:rsidR="006F3E5E" w:rsidRPr="00936F95" w:rsidRDefault="006F3E5E" w:rsidP="00184AD4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6F3E5E" w:rsidRPr="00936F95" w14:paraId="6ECE38D7" w14:textId="77777777" w:rsidTr="00A84361">
        <w:trPr>
          <w:trHeight w:val="254"/>
        </w:trPr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FAD53C3" w14:textId="2F1BE8BF" w:rsidR="006F3E5E" w:rsidRPr="004943F3" w:rsidRDefault="006F3E5E" w:rsidP="006F3E5E">
            <w:pPr>
              <w:spacing w:after="0"/>
              <w:ind w:right="-82"/>
              <w:rPr>
                <w:rFonts w:cstheme="minorHAnsi"/>
                <w:b/>
                <w:bCs/>
              </w:rPr>
            </w:pPr>
            <w:r w:rsidRPr="004943F3">
              <w:rPr>
                <w:rFonts w:cstheme="minorHAnsi"/>
                <w:b/>
                <w:bCs/>
              </w:rPr>
              <w:t>CZĘŚĆ 13</w:t>
            </w:r>
          </w:p>
          <w:p w14:paraId="177355DB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Wartość brutto …………………………zł</w:t>
            </w:r>
          </w:p>
          <w:p w14:paraId="3EB18042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 tym stawka podatku VAT ……………%</w:t>
            </w:r>
          </w:p>
          <w:p w14:paraId="3A924BAE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Czas dostawy ………. dni. *</w:t>
            </w:r>
          </w:p>
          <w:p w14:paraId="243B5C8E" w14:textId="196E14AD" w:rsidR="006F3E5E" w:rsidRPr="004943F3" w:rsidRDefault="006F3E5E" w:rsidP="006F3E5E">
            <w:pPr>
              <w:spacing w:after="0"/>
              <w:ind w:right="-82"/>
              <w:rPr>
                <w:rFonts w:cstheme="minorHAnsi"/>
                <w:b/>
                <w:bCs/>
              </w:rPr>
            </w:pPr>
            <w:r w:rsidRPr="004943F3">
              <w:rPr>
                <w:rFonts w:cstheme="minorHAnsi"/>
                <w:sz w:val="16"/>
                <w:szCs w:val="16"/>
              </w:rPr>
              <w:t>*(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 nie krótszy niż 3 dni </w:t>
            </w:r>
            <w:r w:rsidRPr="004943F3">
              <w:rPr>
                <w:rFonts w:cstheme="minorHAnsi"/>
                <w:sz w:val="16"/>
                <w:szCs w:val="16"/>
              </w:rPr>
              <w:t xml:space="preserve">w dni robocze od złożenia zamówienia, 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nie dłuższy niż 5 dni </w:t>
            </w:r>
            <w:r w:rsidRPr="004943F3">
              <w:rPr>
                <w:rFonts w:cstheme="minorHAnsi"/>
                <w:sz w:val="16"/>
                <w:szCs w:val="16"/>
              </w:rPr>
              <w:t>w dni robocze od złożenia zamówienia).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8C7BB32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SŁOWNIE:</w:t>
            </w:r>
          </w:p>
          <w:p w14:paraId="21655C49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</w:rPr>
            </w:pPr>
            <w:r w:rsidRPr="00936F95">
              <w:rPr>
                <w:rFonts w:eastAsia="Times New Roman" w:cstheme="minorHAnsi"/>
                <w:sz w:val="20"/>
                <w:szCs w:val="20"/>
                <w:lang w:eastAsia="pl-PL"/>
              </w:rPr>
              <w:t>Brutto:</w:t>
            </w:r>
            <w:r w:rsidRPr="00936F95">
              <w:rPr>
                <w:rFonts w:eastAsia="Times New Roman" w:cstheme="minorHAnsi"/>
                <w:sz w:val="20"/>
                <w:szCs w:val="20"/>
              </w:rPr>
              <w:t xml:space="preserve"> …………………………………………………………………………………..</w:t>
            </w:r>
          </w:p>
          <w:p w14:paraId="48921E62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sz w:val="20"/>
                <w:szCs w:val="20"/>
              </w:rPr>
              <w:t>……………………………………………………………………………………………...</w:t>
            </w:r>
          </w:p>
          <w:p w14:paraId="145A7F31" w14:textId="77777777" w:rsidR="006F3E5E" w:rsidRPr="00936F95" w:rsidRDefault="006F3E5E" w:rsidP="00184AD4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6F3E5E" w:rsidRPr="00936F95" w14:paraId="64A2F19E" w14:textId="77777777" w:rsidTr="00A84361">
        <w:trPr>
          <w:trHeight w:val="254"/>
        </w:trPr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3CC5FAE" w14:textId="3F9DC0B4" w:rsidR="006F3E5E" w:rsidRPr="004943F3" w:rsidRDefault="006F3E5E" w:rsidP="006F3E5E">
            <w:pPr>
              <w:spacing w:after="0"/>
              <w:ind w:right="-82"/>
              <w:rPr>
                <w:rFonts w:cstheme="minorHAnsi"/>
                <w:b/>
                <w:bCs/>
              </w:rPr>
            </w:pPr>
            <w:r w:rsidRPr="004943F3">
              <w:rPr>
                <w:rFonts w:cstheme="minorHAnsi"/>
                <w:b/>
                <w:bCs/>
              </w:rPr>
              <w:t>CZĘŚĆ 14</w:t>
            </w:r>
          </w:p>
          <w:p w14:paraId="227F5AB3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Wartość brutto …………………………zł</w:t>
            </w:r>
          </w:p>
          <w:p w14:paraId="0AC73942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 tym stawka podatku VAT ……………%</w:t>
            </w:r>
          </w:p>
          <w:p w14:paraId="17EC3D3F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Czas dostawy ………. dni. *</w:t>
            </w:r>
          </w:p>
          <w:p w14:paraId="12617AA3" w14:textId="5CF64A10" w:rsidR="006F3E5E" w:rsidRPr="004943F3" w:rsidRDefault="006F3E5E" w:rsidP="006F3E5E">
            <w:pPr>
              <w:spacing w:after="0"/>
              <w:ind w:right="-82"/>
              <w:rPr>
                <w:rFonts w:cstheme="minorHAnsi"/>
                <w:b/>
                <w:bCs/>
              </w:rPr>
            </w:pPr>
            <w:r w:rsidRPr="004943F3">
              <w:rPr>
                <w:rFonts w:cstheme="minorHAnsi"/>
                <w:sz w:val="16"/>
                <w:szCs w:val="16"/>
              </w:rPr>
              <w:t>*(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 nie krótszy niż 3 dni </w:t>
            </w:r>
            <w:r w:rsidRPr="004943F3">
              <w:rPr>
                <w:rFonts w:cstheme="minorHAnsi"/>
                <w:sz w:val="16"/>
                <w:szCs w:val="16"/>
              </w:rPr>
              <w:t xml:space="preserve">w dni robocze od złożenia zamówienia, 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nie dłuższy niż 5 dni </w:t>
            </w:r>
            <w:r w:rsidRPr="004943F3">
              <w:rPr>
                <w:rFonts w:cstheme="minorHAnsi"/>
                <w:sz w:val="16"/>
                <w:szCs w:val="16"/>
              </w:rPr>
              <w:t>w dni robocze od złożenia zamówienia).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8A4627B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SŁOWNIE:</w:t>
            </w:r>
          </w:p>
          <w:p w14:paraId="4562CA19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</w:rPr>
            </w:pPr>
            <w:r w:rsidRPr="00936F95">
              <w:rPr>
                <w:rFonts w:eastAsia="Times New Roman" w:cstheme="minorHAnsi"/>
                <w:sz w:val="20"/>
                <w:szCs w:val="20"/>
                <w:lang w:eastAsia="pl-PL"/>
              </w:rPr>
              <w:t>Brutto:</w:t>
            </w:r>
            <w:r w:rsidRPr="00936F95">
              <w:rPr>
                <w:rFonts w:eastAsia="Times New Roman" w:cstheme="minorHAnsi"/>
                <w:sz w:val="20"/>
                <w:szCs w:val="20"/>
              </w:rPr>
              <w:t xml:space="preserve"> …………………………………………………………………………………..</w:t>
            </w:r>
          </w:p>
          <w:p w14:paraId="79EFEA82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sz w:val="20"/>
                <w:szCs w:val="20"/>
              </w:rPr>
              <w:t>……………………………………………………………………………………………...</w:t>
            </w:r>
          </w:p>
          <w:p w14:paraId="40AA69A0" w14:textId="77777777" w:rsidR="006F3E5E" w:rsidRPr="00936F95" w:rsidRDefault="006F3E5E" w:rsidP="00184AD4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6F3E5E" w:rsidRPr="00936F95" w14:paraId="0C7334AA" w14:textId="77777777" w:rsidTr="00A84361">
        <w:trPr>
          <w:trHeight w:val="254"/>
        </w:trPr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1F69D92" w14:textId="0BEAC21B" w:rsidR="006F3E5E" w:rsidRPr="004943F3" w:rsidRDefault="006F3E5E" w:rsidP="006F3E5E">
            <w:pPr>
              <w:spacing w:after="0"/>
              <w:ind w:right="-82"/>
              <w:rPr>
                <w:rFonts w:cstheme="minorHAnsi"/>
                <w:b/>
                <w:bCs/>
              </w:rPr>
            </w:pPr>
            <w:r w:rsidRPr="004943F3">
              <w:rPr>
                <w:rFonts w:cstheme="minorHAnsi"/>
                <w:b/>
                <w:bCs/>
              </w:rPr>
              <w:t>CZĘŚĆ 15</w:t>
            </w:r>
          </w:p>
          <w:p w14:paraId="0D07BE43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Wartość brutto …………………………zł</w:t>
            </w:r>
          </w:p>
          <w:p w14:paraId="7D1ACA1B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 tym stawka podatku VAT ……………%</w:t>
            </w:r>
          </w:p>
          <w:p w14:paraId="07C86FBD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Czas dostawy ………. dni. *</w:t>
            </w:r>
          </w:p>
          <w:p w14:paraId="445BD725" w14:textId="2F7357F0" w:rsidR="006F3E5E" w:rsidRPr="004943F3" w:rsidRDefault="006F3E5E" w:rsidP="006F3E5E">
            <w:pPr>
              <w:spacing w:after="0"/>
              <w:ind w:right="-82"/>
              <w:rPr>
                <w:rFonts w:cstheme="minorHAnsi"/>
                <w:b/>
                <w:bCs/>
              </w:rPr>
            </w:pPr>
            <w:r w:rsidRPr="004943F3">
              <w:rPr>
                <w:rFonts w:cstheme="minorHAnsi"/>
                <w:sz w:val="16"/>
                <w:szCs w:val="16"/>
              </w:rPr>
              <w:t>*(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 nie krótszy niż 3 dni </w:t>
            </w:r>
            <w:r w:rsidRPr="004943F3">
              <w:rPr>
                <w:rFonts w:cstheme="minorHAnsi"/>
                <w:sz w:val="16"/>
                <w:szCs w:val="16"/>
              </w:rPr>
              <w:t xml:space="preserve">w dni robocze od złożenia zamówienia, 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nie dłuższy niż 5 dni </w:t>
            </w:r>
            <w:r w:rsidRPr="004943F3">
              <w:rPr>
                <w:rFonts w:cstheme="minorHAnsi"/>
                <w:sz w:val="16"/>
                <w:szCs w:val="16"/>
              </w:rPr>
              <w:t>w dni robocze od złożenia zamówienia).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4047DBC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SŁOWNIE:</w:t>
            </w:r>
          </w:p>
          <w:p w14:paraId="3B583631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</w:rPr>
            </w:pPr>
            <w:r w:rsidRPr="00936F95">
              <w:rPr>
                <w:rFonts w:eastAsia="Times New Roman" w:cstheme="minorHAnsi"/>
                <w:sz w:val="20"/>
                <w:szCs w:val="20"/>
                <w:lang w:eastAsia="pl-PL"/>
              </w:rPr>
              <w:t>Brutto:</w:t>
            </w:r>
            <w:r w:rsidRPr="00936F95">
              <w:rPr>
                <w:rFonts w:eastAsia="Times New Roman" w:cstheme="minorHAnsi"/>
                <w:sz w:val="20"/>
                <w:szCs w:val="20"/>
              </w:rPr>
              <w:t xml:space="preserve"> …………………………………………………………………………………..</w:t>
            </w:r>
          </w:p>
          <w:p w14:paraId="4223C5AD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sz w:val="20"/>
                <w:szCs w:val="20"/>
              </w:rPr>
              <w:t>……………………………………………………………………………………………...</w:t>
            </w:r>
          </w:p>
          <w:p w14:paraId="125971E6" w14:textId="77777777" w:rsidR="006F3E5E" w:rsidRPr="00936F95" w:rsidRDefault="006F3E5E" w:rsidP="00184AD4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6F3E5E" w:rsidRPr="00936F95" w14:paraId="64FB76C5" w14:textId="77777777" w:rsidTr="00A84361">
        <w:trPr>
          <w:trHeight w:val="254"/>
        </w:trPr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8254E1D" w14:textId="0D769B51" w:rsidR="006F3E5E" w:rsidRPr="004943F3" w:rsidRDefault="006F3E5E" w:rsidP="006F3E5E">
            <w:pPr>
              <w:spacing w:after="0"/>
              <w:ind w:right="-82"/>
              <w:rPr>
                <w:rFonts w:cstheme="minorHAnsi"/>
                <w:b/>
                <w:bCs/>
              </w:rPr>
            </w:pPr>
            <w:r w:rsidRPr="004943F3">
              <w:rPr>
                <w:rFonts w:cstheme="minorHAnsi"/>
                <w:b/>
                <w:bCs/>
              </w:rPr>
              <w:t>CZĘŚĆ 16</w:t>
            </w:r>
          </w:p>
          <w:p w14:paraId="5A32933D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Wartość brutto …………………………zł</w:t>
            </w:r>
          </w:p>
          <w:p w14:paraId="614769CB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 tym stawka podatku VAT ……………%</w:t>
            </w:r>
          </w:p>
          <w:p w14:paraId="0BB27A66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Czas dostawy ………. dni. *</w:t>
            </w:r>
          </w:p>
          <w:p w14:paraId="7B53DDC4" w14:textId="590E52E0" w:rsidR="006F3E5E" w:rsidRPr="004943F3" w:rsidRDefault="006F3E5E" w:rsidP="006F3E5E">
            <w:pPr>
              <w:spacing w:after="0"/>
              <w:ind w:right="-82"/>
              <w:rPr>
                <w:rFonts w:cstheme="minorHAnsi"/>
                <w:b/>
                <w:bCs/>
              </w:rPr>
            </w:pPr>
            <w:r w:rsidRPr="004943F3">
              <w:rPr>
                <w:rFonts w:cstheme="minorHAnsi"/>
                <w:sz w:val="16"/>
                <w:szCs w:val="16"/>
              </w:rPr>
              <w:t>*(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 nie krótszy niż 3 dni </w:t>
            </w:r>
            <w:r w:rsidRPr="004943F3">
              <w:rPr>
                <w:rFonts w:cstheme="minorHAnsi"/>
                <w:sz w:val="16"/>
                <w:szCs w:val="16"/>
              </w:rPr>
              <w:t xml:space="preserve">w dni robocze od złożenia zamówienia, 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nie dłuższy niż 5 dni </w:t>
            </w:r>
            <w:r w:rsidRPr="004943F3">
              <w:rPr>
                <w:rFonts w:cstheme="minorHAnsi"/>
                <w:sz w:val="16"/>
                <w:szCs w:val="16"/>
              </w:rPr>
              <w:t>w dni robocze od złożenia zamówienia).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1634973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SŁOWNIE:</w:t>
            </w:r>
          </w:p>
          <w:p w14:paraId="0905A52F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</w:rPr>
            </w:pPr>
            <w:r w:rsidRPr="00936F95">
              <w:rPr>
                <w:rFonts w:eastAsia="Times New Roman" w:cstheme="minorHAnsi"/>
                <w:sz w:val="20"/>
                <w:szCs w:val="20"/>
                <w:lang w:eastAsia="pl-PL"/>
              </w:rPr>
              <w:t>Brutto:</w:t>
            </w:r>
            <w:r w:rsidRPr="00936F95">
              <w:rPr>
                <w:rFonts w:eastAsia="Times New Roman" w:cstheme="minorHAnsi"/>
                <w:sz w:val="20"/>
                <w:szCs w:val="20"/>
              </w:rPr>
              <w:t xml:space="preserve"> …………………………………………………………………………………..</w:t>
            </w:r>
          </w:p>
          <w:p w14:paraId="389EBED6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sz w:val="20"/>
                <w:szCs w:val="20"/>
              </w:rPr>
              <w:t>……………………………………………………………………………………………...</w:t>
            </w:r>
          </w:p>
          <w:p w14:paraId="5B6FA435" w14:textId="77777777" w:rsidR="006F3E5E" w:rsidRPr="00936F95" w:rsidRDefault="006F3E5E" w:rsidP="00184AD4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6F3E5E" w:rsidRPr="00936F95" w14:paraId="63CCBD2B" w14:textId="77777777" w:rsidTr="00A84361">
        <w:trPr>
          <w:trHeight w:val="254"/>
        </w:trPr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A313005" w14:textId="565FC0A8" w:rsidR="006F3E5E" w:rsidRPr="004943F3" w:rsidRDefault="006F3E5E" w:rsidP="006F3E5E">
            <w:pPr>
              <w:spacing w:after="0"/>
              <w:ind w:right="-82"/>
              <w:rPr>
                <w:rFonts w:cstheme="minorHAnsi"/>
                <w:b/>
                <w:bCs/>
              </w:rPr>
            </w:pPr>
            <w:r w:rsidRPr="004943F3">
              <w:rPr>
                <w:rFonts w:cstheme="minorHAnsi"/>
                <w:b/>
                <w:bCs/>
              </w:rPr>
              <w:t>CZĘŚĆ 17</w:t>
            </w:r>
          </w:p>
          <w:p w14:paraId="6C0BEF21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Wartość brutto …………………………zł</w:t>
            </w:r>
          </w:p>
          <w:p w14:paraId="20E1B17D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 tym stawka podatku VAT ……………%</w:t>
            </w:r>
          </w:p>
          <w:p w14:paraId="0D62BC7D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Czas dostawy ………. dni. *</w:t>
            </w:r>
          </w:p>
          <w:p w14:paraId="754D5798" w14:textId="1FE5C41B" w:rsidR="006F3E5E" w:rsidRPr="004943F3" w:rsidRDefault="006F3E5E" w:rsidP="006F3E5E">
            <w:pPr>
              <w:spacing w:after="0"/>
              <w:ind w:right="-82"/>
              <w:rPr>
                <w:rFonts w:cstheme="minorHAnsi"/>
                <w:b/>
                <w:bCs/>
              </w:rPr>
            </w:pPr>
            <w:r w:rsidRPr="004943F3">
              <w:rPr>
                <w:rFonts w:cstheme="minorHAnsi"/>
                <w:sz w:val="16"/>
                <w:szCs w:val="16"/>
              </w:rPr>
              <w:t>*(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 nie krótszy niż 3 dni </w:t>
            </w:r>
            <w:r w:rsidRPr="004943F3">
              <w:rPr>
                <w:rFonts w:cstheme="minorHAnsi"/>
                <w:sz w:val="16"/>
                <w:szCs w:val="16"/>
              </w:rPr>
              <w:t xml:space="preserve">w dni robocze od złożenia zamówienia, 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nie dłuższy niż 5 dni </w:t>
            </w:r>
            <w:r w:rsidRPr="004943F3">
              <w:rPr>
                <w:rFonts w:cstheme="minorHAnsi"/>
                <w:sz w:val="16"/>
                <w:szCs w:val="16"/>
              </w:rPr>
              <w:t>w dni robocze od złożenia zamówienia).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D0BEB83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SŁOWNIE:</w:t>
            </w:r>
          </w:p>
          <w:p w14:paraId="0D56DD48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</w:rPr>
            </w:pPr>
            <w:r w:rsidRPr="00936F95">
              <w:rPr>
                <w:rFonts w:eastAsia="Times New Roman" w:cstheme="minorHAnsi"/>
                <w:sz w:val="20"/>
                <w:szCs w:val="20"/>
                <w:lang w:eastAsia="pl-PL"/>
              </w:rPr>
              <w:t>Brutto:</w:t>
            </w:r>
            <w:r w:rsidRPr="00936F95">
              <w:rPr>
                <w:rFonts w:eastAsia="Times New Roman" w:cstheme="minorHAnsi"/>
                <w:sz w:val="20"/>
                <w:szCs w:val="20"/>
              </w:rPr>
              <w:t xml:space="preserve"> …………………………………………………………………………………..</w:t>
            </w:r>
          </w:p>
          <w:p w14:paraId="5873BAB8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sz w:val="20"/>
                <w:szCs w:val="20"/>
              </w:rPr>
              <w:t>……………………………………………………………………………………………...</w:t>
            </w:r>
          </w:p>
          <w:p w14:paraId="33266A67" w14:textId="77777777" w:rsidR="006F3E5E" w:rsidRPr="00936F95" w:rsidRDefault="006F3E5E" w:rsidP="00184AD4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6F3E5E" w:rsidRPr="00936F95" w14:paraId="00A42942" w14:textId="77777777" w:rsidTr="00A84361">
        <w:trPr>
          <w:trHeight w:val="254"/>
        </w:trPr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26EC2FA" w14:textId="1FDD9BFE" w:rsidR="006F3E5E" w:rsidRPr="004943F3" w:rsidRDefault="006F3E5E" w:rsidP="006F3E5E">
            <w:pPr>
              <w:spacing w:after="0"/>
              <w:ind w:right="-82"/>
              <w:rPr>
                <w:rFonts w:cstheme="minorHAnsi"/>
                <w:b/>
                <w:bCs/>
              </w:rPr>
            </w:pPr>
            <w:r w:rsidRPr="004943F3">
              <w:rPr>
                <w:rFonts w:cstheme="minorHAnsi"/>
                <w:b/>
                <w:bCs/>
              </w:rPr>
              <w:lastRenderedPageBreak/>
              <w:t>CZĘŚĆ 18</w:t>
            </w:r>
          </w:p>
          <w:p w14:paraId="5E3AB168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Wartość brutto …………………………zł</w:t>
            </w:r>
          </w:p>
          <w:p w14:paraId="0CB4D2A7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 tym stawka podatku VAT ……………%</w:t>
            </w:r>
          </w:p>
          <w:p w14:paraId="10020B6A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Czas dostawy ………. dni. *</w:t>
            </w:r>
          </w:p>
          <w:p w14:paraId="12B2F930" w14:textId="397CA492" w:rsidR="006F3E5E" w:rsidRPr="004943F3" w:rsidRDefault="006F3E5E" w:rsidP="006F3E5E">
            <w:pPr>
              <w:spacing w:after="0"/>
              <w:ind w:right="-82"/>
              <w:rPr>
                <w:rFonts w:cstheme="minorHAnsi"/>
                <w:b/>
                <w:bCs/>
              </w:rPr>
            </w:pPr>
            <w:r w:rsidRPr="004943F3">
              <w:rPr>
                <w:rFonts w:cstheme="minorHAnsi"/>
                <w:sz w:val="16"/>
                <w:szCs w:val="16"/>
              </w:rPr>
              <w:t>*(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 nie krótszy niż 3 dni </w:t>
            </w:r>
            <w:r w:rsidRPr="004943F3">
              <w:rPr>
                <w:rFonts w:cstheme="minorHAnsi"/>
                <w:sz w:val="16"/>
                <w:szCs w:val="16"/>
              </w:rPr>
              <w:t xml:space="preserve">w dni robocze od złożenia zamówienia, 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nie dłuższy niż 5 dni </w:t>
            </w:r>
            <w:r w:rsidRPr="004943F3">
              <w:rPr>
                <w:rFonts w:cstheme="minorHAnsi"/>
                <w:sz w:val="16"/>
                <w:szCs w:val="16"/>
              </w:rPr>
              <w:t>w dni robocze od złożenia zamówienia).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ACEFB15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SŁOWNIE:</w:t>
            </w:r>
          </w:p>
          <w:p w14:paraId="21835775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</w:rPr>
            </w:pPr>
            <w:r w:rsidRPr="00936F95">
              <w:rPr>
                <w:rFonts w:eastAsia="Times New Roman" w:cstheme="minorHAnsi"/>
                <w:sz w:val="20"/>
                <w:szCs w:val="20"/>
                <w:lang w:eastAsia="pl-PL"/>
              </w:rPr>
              <w:t>Brutto:</w:t>
            </w:r>
            <w:r w:rsidRPr="00936F95">
              <w:rPr>
                <w:rFonts w:eastAsia="Times New Roman" w:cstheme="minorHAnsi"/>
                <w:sz w:val="20"/>
                <w:szCs w:val="20"/>
              </w:rPr>
              <w:t xml:space="preserve"> …………………………………………………………………………………..</w:t>
            </w:r>
          </w:p>
          <w:p w14:paraId="46BEDCAD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sz w:val="20"/>
                <w:szCs w:val="20"/>
              </w:rPr>
              <w:t>……………………………………………………………………………………………...</w:t>
            </w:r>
          </w:p>
          <w:p w14:paraId="770E74CF" w14:textId="77777777" w:rsidR="006F3E5E" w:rsidRPr="00936F95" w:rsidRDefault="006F3E5E" w:rsidP="00184AD4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6F3E5E" w:rsidRPr="00936F95" w14:paraId="1EE42812" w14:textId="77777777" w:rsidTr="00A84361">
        <w:trPr>
          <w:trHeight w:val="254"/>
        </w:trPr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3B62EC6" w14:textId="15E796C4" w:rsidR="006F3E5E" w:rsidRPr="004943F3" w:rsidRDefault="006F3E5E" w:rsidP="006F3E5E">
            <w:pPr>
              <w:spacing w:after="0"/>
              <w:ind w:right="-82"/>
              <w:rPr>
                <w:rFonts w:cstheme="minorHAnsi"/>
                <w:b/>
                <w:bCs/>
              </w:rPr>
            </w:pPr>
            <w:r w:rsidRPr="004943F3">
              <w:rPr>
                <w:rFonts w:cstheme="minorHAnsi"/>
                <w:b/>
                <w:bCs/>
              </w:rPr>
              <w:t>CZĘŚĆ 19</w:t>
            </w:r>
          </w:p>
          <w:p w14:paraId="4F2D310E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Wartość brutto …………………………zł</w:t>
            </w:r>
          </w:p>
          <w:p w14:paraId="13BFB8BC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 tym stawka podatku VAT ……………%</w:t>
            </w:r>
          </w:p>
          <w:p w14:paraId="3D1EC52F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Czas dostawy ………. dni. *</w:t>
            </w:r>
          </w:p>
          <w:p w14:paraId="1922BC1D" w14:textId="607F8173" w:rsidR="006F3E5E" w:rsidRPr="004943F3" w:rsidRDefault="006F3E5E" w:rsidP="006F3E5E">
            <w:pPr>
              <w:spacing w:after="0"/>
              <w:ind w:right="-82"/>
              <w:rPr>
                <w:rFonts w:cstheme="minorHAnsi"/>
                <w:b/>
                <w:bCs/>
              </w:rPr>
            </w:pPr>
            <w:r w:rsidRPr="004943F3">
              <w:rPr>
                <w:rFonts w:cstheme="minorHAnsi"/>
                <w:sz w:val="16"/>
                <w:szCs w:val="16"/>
              </w:rPr>
              <w:t>*(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 nie krótszy niż 3 dni </w:t>
            </w:r>
            <w:r w:rsidRPr="004943F3">
              <w:rPr>
                <w:rFonts w:cstheme="minorHAnsi"/>
                <w:sz w:val="16"/>
                <w:szCs w:val="16"/>
              </w:rPr>
              <w:t xml:space="preserve">w dni robocze od złożenia zamówienia, 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nie dłuższy niż 5 dni </w:t>
            </w:r>
            <w:r w:rsidRPr="004943F3">
              <w:rPr>
                <w:rFonts w:cstheme="minorHAnsi"/>
                <w:sz w:val="16"/>
                <w:szCs w:val="16"/>
              </w:rPr>
              <w:t>w dni robocze od złożenia zamówienia).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324A307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SŁOWNIE:</w:t>
            </w:r>
          </w:p>
          <w:p w14:paraId="4F8F16A3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</w:rPr>
            </w:pPr>
            <w:r w:rsidRPr="00936F95">
              <w:rPr>
                <w:rFonts w:eastAsia="Times New Roman" w:cstheme="minorHAnsi"/>
                <w:sz w:val="20"/>
                <w:szCs w:val="20"/>
                <w:lang w:eastAsia="pl-PL"/>
              </w:rPr>
              <w:t>Brutto:</w:t>
            </w:r>
            <w:r w:rsidRPr="00936F95">
              <w:rPr>
                <w:rFonts w:eastAsia="Times New Roman" w:cstheme="minorHAnsi"/>
                <w:sz w:val="20"/>
                <w:szCs w:val="20"/>
              </w:rPr>
              <w:t xml:space="preserve"> …………………………………………………………………………………..</w:t>
            </w:r>
          </w:p>
          <w:p w14:paraId="3F6455EA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sz w:val="20"/>
                <w:szCs w:val="20"/>
              </w:rPr>
              <w:t>……………………………………………………………………………………………...</w:t>
            </w:r>
          </w:p>
          <w:p w14:paraId="649763FF" w14:textId="77777777" w:rsidR="006F3E5E" w:rsidRPr="00936F95" w:rsidRDefault="006F3E5E" w:rsidP="00184AD4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6F3E5E" w:rsidRPr="00936F95" w14:paraId="7A8832ED" w14:textId="77777777" w:rsidTr="00A84361">
        <w:trPr>
          <w:trHeight w:val="254"/>
        </w:trPr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08F9865" w14:textId="04A71764" w:rsidR="006F3E5E" w:rsidRPr="004943F3" w:rsidRDefault="006F3E5E" w:rsidP="006F3E5E">
            <w:pPr>
              <w:spacing w:after="0"/>
              <w:ind w:right="-82"/>
              <w:rPr>
                <w:rFonts w:cstheme="minorHAnsi"/>
                <w:b/>
                <w:bCs/>
              </w:rPr>
            </w:pPr>
            <w:r w:rsidRPr="004943F3">
              <w:rPr>
                <w:rFonts w:cstheme="minorHAnsi"/>
                <w:b/>
                <w:bCs/>
              </w:rPr>
              <w:t>CZĘŚĆ 20</w:t>
            </w:r>
          </w:p>
          <w:p w14:paraId="4FD64790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Wartość brutto …………………………zł</w:t>
            </w:r>
          </w:p>
          <w:p w14:paraId="6A84364D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w tym stawka podatku VAT ……………%</w:t>
            </w:r>
          </w:p>
          <w:p w14:paraId="6D2423C0" w14:textId="77777777" w:rsidR="006F3E5E" w:rsidRPr="004943F3" w:rsidRDefault="006F3E5E" w:rsidP="006F3E5E">
            <w:pPr>
              <w:spacing w:after="0"/>
              <w:ind w:right="-82"/>
              <w:rPr>
                <w:rFonts w:cstheme="minorHAnsi"/>
              </w:rPr>
            </w:pPr>
            <w:r w:rsidRPr="004943F3">
              <w:rPr>
                <w:rFonts w:cstheme="minorHAnsi"/>
              </w:rPr>
              <w:t>Czas dostawy ………. dni. *</w:t>
            </w:r>
          </w:p>
          <w:p w14:paraId="0677EF63" w14:textId="1E7C7FA7" w:rsidR="006F3E5E" w:rsidRPr="004943F3" w:rsidRDefault="006F3E5E" w:rsidP="006F3E5E">
            <w:pPr>
              <w:spacing w:after="0"/>
              <w:ind w:right="-82"/>
              <w:rPr>
                <w:rFonts w:cstheme="minorHAnsi"/>
                <w:b/>
                <w:bCs/>
              </w:rPr>
            </w:pPr>
            <w:r w:rsidRPr="004943F3">
              <w:rPr>
                <w:rFonts w:cstheme="minorHAnsi"/>
                <w:sz w:val="16"/>
                <w:szCs w:val="16"/>
              </w:rPr>
              <w:t>*(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 nie krótszy niż 3 dni </w:t>
            </w:r>
            <w:r w:rsidRPr="004943F3">
              <w:rPr>
                <w:rFonts w:cstheme="minorHAnsi"/>
                <w:sz w:val="16"/>
                <w:szCs w:val="16"/>
              </w:rPr>
              <w:t xml:space="preserve">w dni robocze od złożenia zamówienia, </w:t>
            </w:r>
            <w:r w:rsidRPr="004943F3">
              <w:rPr>
                <w:rFonts w:cstheme="minorHAnsi"/>
                <w:b/>
                <w:sz w:val="16"/>
                <w:szCs w:val="16"/>
              </w:rPr>
              <w:t xml:space="preserve">nie dłuższy niż 5 dni </w:t>
            </w:r>
            <w:r w:rsidRPr="004943F3">
              <w:rPr>
                <w:rFonts w:cstheme="minorHAnsi"/>
                <w:sz w:val="16"/>
                <w:szCs w:val="16"/>
              </w:rPr>
              <w:t>w dni robocze od złożenia zamówienia).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740BEAA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SŁOWNIE:</w:t>
            </w:r>
          </w:p>
          <w:p w14:paraId="59DF2C44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</w:rPr>
            </w:pPr>
            <w:r w:rsidRPr="00936F95">
              <w:rPr>
                <w:rFonts w:eastAsia="Times New Roman" w:cstheme="minorHAnsi"/>
                <w:sz w:val="20"/>
                <w:szCs w:val="20"/>
                <w:lang w:eastAsia="pl-PL"/>
              </w:rPr>
              <w:t>Brutto:</w:t>
            </w:r>
            <w:r w:rsidRPr="00936F95">
              <w:rPr>
                <w:rFonts w:eastAsia="Times New Roman" w:cstheme="minorHAnsi"/>
                <w:sz w:val="20"/>
                <w:szCs w:val="20"/>
              </w:rPr>
              <w:t xml:space="preserve"> …………………………………………………………………………………..</w:t>
            </w:r>
          </w:p>
          <w:p w14:paraId="61B2027F" w14:textId="77777777" w:rsidR="006F3E5E" w:rsidRPr="00936F95" w:rsidRDefault="006F3E5E" w:rsidP="006F3E5E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36F95">
              <w:rPr>
                <w:rFonts w:eastAsia="Times New Roman" w:cstheme="minorHAnsi"/>
                <w:sz w:val="20"/>
                <w:szCs w:val="20"/>
              </w:rPr>
              <w:t>……………………………………………………………………………………………...</w:t>
            </w:r>
          </w:p>
          <w:p w14:paraId="422758D8" w14:textId="77777777" w:rsidR="006F3E5E" w:rsidRPr="00936F95" w:rsidRDefault="006F3E5E" w:rsidP="00184AD4">
            <w:pPr>
              <w:tabs>
                <w:tab w:val="left" w:pos="2552"/>
                <w:tab w:val="left" w:pos="5103"/>
                <w:tab w:val="left" w:pos="7371"/>
              </w:tabs>
              <w:spacing w:after="0"/>
              <w:outlineLvl w:val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</w:tr>
      <w:bookmarkEnd w:id="2"/>
    </w:tbl>
    <w:p w14:paraId="1B483076" w14:textId="77777777" w:rsidR="00E060AF" w:rsidRPr="00936F95" w:rsidRDefault="00E060AF" w:rsidP="00184AD4">
      <w:pPr>
        <w:spacing w:after="0"/>
        <w:contextualSpacing/>
        <w:jc w:val="both"/>
        <w:rPr>
          <w:rFonts w:cstheme="minorHAnsi"/>
        </w:rPr>
      </w:pPr>
    </w:p>
    <w:p w14:paraId="3B77EEF7" w14:textId="77777777" w:rsidR="00E060AF" w:rsidRPr="00936F95" w:rsidRDefault="00E060AF" w:rsidP="00184AD4">
      <w:pPr>
        <w:numPr>
          <w:ilvl w:val="0"/>
          <w:numId w:val="2"/>
        </w:numPr>
        <w:spacing w:after="0"/>
        <w:ind w:left="357"/>
        <w:rPr>
          <w:rFonts w:eastAsia="Times New Roman" w:cstheme="minorHAnsi"/>
          <w:lang w:eastAsia="pl-PL"/>
        </w:rPr>
      </w:pPr>
      <w:r w:rsidRPr="00936F95">
        <w:rPr>
          <w:rFonts w:eastAsia="Times New Roman" w:cstheme="minorHAnsi"/>
          <w:b/>
          <w:u w:val="single"/>
          <w:lang w:eastAsia="pl-PL"/>
        </w:rPr>
        <w:t>Oświadczamy</w:t>
      </w:r>
      <w:r w:rsidRPr="00936F95">
        <w:rPr>
          <w:rFonts w:eastAsia="Times New Roman" w:cstheme="minorHAnsi"/>
          <w:lang w:eastAsia="pl-PL"/>
        </w:rPr>
        <w:t>, że cena brutto określona w pkt. 3 zawiera wszystkie koszty, jakie ponosi Zamawiający w</w:t>
      </w:r>
      <w:r>
        <w:rPr>
          <w:rFonts w:eastAsia="Times New Roman" w:cstheme="minorHAnsi"/>
          <w:lang w:eastAsia="pl-PL"/>
        </w:rPr>
        <w:t> </w:t>
      </w:r>
      <w:r w:rsidRPr="00936F95">
        <w:rPr>
          <w:rFonts w:eastAsia="Times New Roman" w:cstheme="minorHAnsi"/>
          <w:lang w:eastAsia="pl-PL"/>
        </w:rPr>
        <w:t>przypadku wyboru niniejszej oferty.</w:t>
      </w:r>
    </w:p>
    <w:p w14:paraId="03175A3E" w14:textId="77777777" w:rsidR="00E060AF" w:rsidRPr="00936F95" w:rsidRDefault="00E060AF" w:rsidP="00184AD4">
      <w:pPr>
        <w:numPr>
          <w:ilvl w:val="0"/>
          <w:numId w:val="2"/>
        </w:numPr>
        <w:spacing w:after="0"/>
        <w:rPr>
          <w:rFonts w:eastAsia="Times New Roman" w:cstheme="minorHAnsi"/>
          <w:lang w:eastAsia="pl-PL"/>
        </w:rPr>
      </w:pPr>
      <w:r w:rsidRPr="00936F95">
        <w:rPr>
          <w:rFonts w:cstheme="minorHAnsi"/>
          <w:b/>
          <w:bCs/>
          <w:u w:val="single"/>
        </w:rPr>
        <w:t xml:space="preserve">Adres skrzynki </w:t>
      </w:r>
      <w:proofErr w:type="spellStart"/>
      <w:r w:rsidRPr="00936F95">
        <w:rPr>
          <w:rFonts w:cstheme="minorHAnsi"/>
          <w:b/>
          <w:bCs/>
          <w:u w:val="single"/>
        </w:rPr>
        <w:t>ePUAP</w:t>
      </w:r>
      <w:proofErr w:type="spellEnd"/>
      <w:r w:rsidRPr="00936F95">
        <w:rPr>
          <w:rFonts w:cstheme="minorHAnsi"/>
        </w:rPr>
        <w:t>: …………………………………..</w:t>
      </w:r>
    </w:p>
    <w:p w14:paraId="31EDAE34" w14:textId="77777777" w:rsidR="00E060AF" w:rsidRPr="00936F95" w:rsidRDefault="00E060AF" w:rsidP="00184AD4">
      <w:pPr>
        <w:numPr>
          <w:ilvl w:val="0"/>
          <w:numId w:val="2"/>
        </w:numPr>
        <w:spacing w:after="0"/>
        <w:rPr>
          <w:rFonts w:eastAsia="Times New Roman" w:cstheme="minorHAnsi"/>
          <w:lang w:eastAsia="pl-PL"/>
        </w:rPr>
      </w:pPr>
      <w:r w:rsidRPr="00936F95">
        <w:rPr>
          <w:rFonts w:eastAsia="Times New Roman" w:cstheme="minorHAnsi"/>
          <w:b/>
          <w:u w:val="single"/>
          <w:lang w:eastAsia="pl-PL"/>
        </w:rPr>
        <w:t>Oświadczamy,</w:t>
      </w:r>
      <w:r w:rsidRPr="00936F95">
        <w:rPr>
          <w:rFonts w:eastAsia="Times New Roman" w:cstheme="minorHAnsi"/>
          <w:lang w:eastAsia="pl-PL"/>
        </w:rPr>
        <w:t xml:space="preserve"> że zapoznaliśmy się z SWZ i uznajemy się za związanych określonymi w niej postanowieniami.</w:t>
      </w:r>
    </w:p>
    <w:p w14:paraId="0640C4C8" w14:textId="77777777" w:rsidR="00E060AF" w:rsidRPr="00936F95" w:rsidRDefault="00E060AF" w:rsidP="00184AD4">
      <w:pPr>
        <w:numPr>
          <w:ilvl w:val="0"/>
          <w:numId w:val="2"/>
        </w:numPr>
        <w:spacing w:after="0"/>
        <w:rPr>
          <w:rFonts w:eastAsia="Times New Roman" w:cstheme="minorHAnsi"/>
          <w:lang w:eastAsia="pl-PL"/>
        </w:rPr>
      </w:pPr>
      <w:r w:rsidRPr="00936F95">
        <w:rPr>
          <w:rFonts w:eastAsia="Times New Roman" w:cstheme="minorHAnsi"/>
          <w:b/>
          <w:u w:val="single"/>
          <w:lang w:eastAsia="pl-PL"/>
        </w:rPr>
        <w:t>Oświadczamy,</w:t>
      </w:r>
      <w:r w:rsidRPr="00936F95">
        <w:rPr>
          <w:rFonts w:eastAsia="Times New Roman" w:cstheme="minorHAnsi"/>
          <w:lang w:eastAsia="pl-PL"/>
        </w:rPr>
        <w:t xml:space="preserve"> że gwarantujemy wykonanie zamówienia w terminie </w:t>
      </w:r>
      <w:r w:rsidRPr="00936F95">
        <w:rPr>
          <w:rFonts w:cstheme="minorHAnsi"/>
        </w:rPr>
        <w:t>określonym przez Zamawiającego w</w:t>
      </w:r>
      <w:r>
        <w:rPr>
          <w:rFonts w:cstheme="minorHAnsi"/>
        </w:rPr>
        <w:t> </w:t>
      </w:r>
      <w:r w:rsidRPr="00936F95">
        <w:rPr>
          <w:rFonts w:cstheme="minorHAnsi"/>
        </w:rPr>
        <w:t>SWZ.</w:t>
      </w:r>
    </w:p>
    <w:p w14:paraId="7DC9E67F" w14:textId="77777777" w:rsidR="00E060AF" w:rsidRPr="00936F95" w:rsidRDefault="00E060AF" w:rsidP="00184AD4">
      <w:pPr>
        <w:numPr>
          <w:ilvl w:val="0"/>
          <w:numId w:val="2"/>
        </w:numPr>
        <w:spacing w:after="0"/>
        <w:rPr>
          <w:rFonts w:eastAsia="Times New Roman" w:cstheme="minorHAnsi"/>
          <w:lang w:eastAsia="pl-PL"/>
        </w:rPr>
      </w:pPr>
      <w:r w:rsidRPr="00936F95">
        <w:rPr>
          <w:rFonts w:cstheme="minorHAnsi"/>
          <w:b/>
        </w:rPr>
        <w:t>Oświadczamy</w:t>
      </w:r>
      <w:r w:rsidRPr="00936F95">
        <w:rPr>
          <w:rFonts w:cstheme="minorHAnsi"/>
        </w:rPr>
        <w:t>, że zaoferowany w ofercie przedmiot zamówienia jest zgodny z opisem przedmiotu zamówienia przez co spełnia wymagania zawarte w SWZ.</w:t>
      </w:r>
    </w:p>
    <w:p w14:paraId="459C9F08" w14:textId="77777777" w:rsidR="00E060AF" w:rsidRPr="00936F95" w:rsidRDefault="00E060AF" w:rsidP="00184AD4">
      <w:pPr>
        <w:numPr>
          <w:ilvl w:val="0"/>
          <w:numId w:val="2"/>
        </w:numPr>
        <w:spacing w:after="0"/>
        <w:rPr>
          <w:rFonts w:eastAsia="Times New Roman" w:cstheme="minorHAnsi"/>
          <w:lang w:eastAsia="pl-PL"/>
        </w:rPr>
      </w:pPr>
      <w:r w:rsidRPr="00936F95">
        <w:rPr>
          <w:rFonts w:eastAsia="Times New Roman" w:cstheme="minorHAnsi"/>
          <w:b/>
          <w:u w:val="single"/>
          <w:lang w:eastAsia="pl-PL"/>
        </w:rPr>
        <w:t>Uważamy się</w:t>
      </w:r>
      <w:r w:rsidRPr="00936F95">
        <w:rPr>
          <w:rFonts w:eastAsia="Times New Roman" w:cstheme="minorHAnsi"/>
          <w:lang w:eastAsia="pl-PL"/>
        </w:rPr>
        <w:t xml:space="preserve"> za związanych niniejszą ofertą przez czas wskazany w SWZ.</w:t>
      </w:r>
    </w:p>
    <w:p w14:paraId="248DCA5A" w14:textId="77777777" w:rsidR="00E060AF" w:rsidRPr="00936F95" w:rsidRDefault="00E060AF" w:rsidP="00184AD4">
      <w:pPr>
        <w:numPr>
          <w:ilvl w:val="0"/>
          <w:numId w:val="2"/>
        </w:numPr>
        <w:spacing w:after="0"/>
        <w:rPr>
          <w:rFonts w:eastAsia="Times New Roman" w:cstheme="minorHAnsi"/>
          <w:lang w:eastAsia="pl-PL"/>
        </w:rPr>
      </w:pPr>
      <w:r w:rsidRPr="00936F95">
        <w:rPr>
          <w:rFonts w:eastAsia="Times New Roman" w:cstheme="minorHAnsi"/>
          <w:b/>
          <w:u w:val="single"/>
          <w:lang w:eastAsia="pl-PL"/>
        </w:rPr>
        <w:t>Oświadczamy,</w:t>
      </w:r>
      <w:r w:rsidRPr="00936F95">
        <w:rPr>
          <w:rFonts w:eastAsia="Times New Roman" w:cstheme="minorHAnsi"/>
          <w:lang w:eastAsia="pl-PL"/>
        </w:rPr>
        <w:t xml:space="preserve"> że zapoznaliśmy się z projektowanymi postanowieniami Umowy (projektem umowy), który stanowi </w:t>
      </w:r>
      <w:r w:rsidRPr="00936F95">
        <w:rPr>
          <w:rFonts w:eastAsia="Times New Roman" w:cstheme="minorHAnsi"/>
          <w:b/>
          <w:lang w:eastAsia="pl-PL"/>
        </w:rPr>
        <w:t>Załącznik nr 4 do SWZ</w:t>
      </w:r>
      <w:r w:rsidRPr="00936F95">
        <w:rPr>
          <w:rFonts w:eastAsia="Times New Roman" w:cstheme="minorHAnsi"/>
          <w:lang w:eastAsia="pl-PL"/>
        </w:rPr>
        <w:t xml:space="preserve"> i zobowiązujemy się w przypadku wyboru naszej oferty do zawarcia Umowy na określonych w tym załączniku warunkach, </w:t>
      </w:r>
      <w:r w:rsidRPr="00936F95">
        <w:rPr>
          <w:rFonts w:eastAsia="Times New Roman" w:cstheme="minorHAnsi"/>
          <w:b/>
          <w:bCs/>
          <w:lang w:eastAsia="pl-PL"/>
        </w:rPr>
        <w:t>w miejscu i terminie wyznaczonym przez Zamawiającego</w:t>
      </w:r>
      <w:r w:rsidRPr="00936F95">
        <w:rPr>
          <w:rFonts w:eastAsia="Times New Roman" w:cstheme="minorHAnsi"/>
          <w:lang w:eastAsia="pl-PL"/>
        </w:rPr>
        <w:t>.</w:t>
      </w:r>
    </w:p>
    <w:p w14:paraId="6E98AD5E" w14:textId="77777777" w:rsidR="00E060AF" w:rsidRPr="00936F95" w:rsidRDefault="00E060AF" w:rsidP="00184AD4">
      <w:pPr>
        <w:numPr>
          <w:ilvl w:val="0"/>
          <w:numId w:val="2"/>
        </w:numPr>
        <w:spacing w:after="0"/>
        <w:rPr>
          <w:rFonts w:eastAsia="Times New Roman" w:cstheme="minorHAnsi"/>
          <w:lang w:eastAsia="pl-PL"/>
        </w:rPr>
      </w:pPr>
      <w:r w:rsidRPr="00936F95">
        <w:rPr>
          <w:rFonts w:eastAsia="Times New Roman" w:cstheme="minorHAnsi"/>
          <w:b/>
          <w:u w:val="single"/>
          <w:lang w:eastAsia="pl-PL"/>
        </w:rPr>
        <w:t>Akceptujemy</w:t>
      </w:r>
      <w:r w:rsidRPr="00936F95">
        <w:rPr>
          <w:rFonts w:eastAsia="Times New Roman" w:cstheme="minorHAnsi"/>
          <w:lang w:eastAsia="pl-PL"/>
        </w:rPr>
        <w:t xml:space="preserve"> termin płatności wskazany w projektowanych postanowieniach Umowy (projekcie umowy) </w:t>
      </w:r>
    </w:p>
    <w:p w14:paraId="723FE4B5" w14:textId="77777777" w:rsidR="00E060AF" w:rsidRPr="00936F95" w:rsidRDefault="00E060AF" w:rsidP="00184AD4">
      <w:pPr>
        <w:numPr>
          <w:ilvl w:val="0"/>
          <w:numId w:val="2"/>
        </w:numPr>
        <w:spacing w:after="0"/>
        <w:rPr>
          <w:rFonts w:eastAsia="Times New Roman" w:cstheme="minorHAnsi"/>
          <w:bCs/>
          <w:lang w:eastAsia="pl-PL"/>
        </w:rPr>
      </w:pPr>
      <w:r w:rsidRPr="00936F95">
        <w:rPr>
          <w:rFonts w:eastAsia="Times New Roman" w:cstheme="minorHAnsi"/>
          <w:b/>
          <w:u w:val="single"/>
          <w:lang w:eastAsia="pl-PL"/>
        </w:rPr>
        <w:t>Oświadczamy</w:t>
      </w:r>
      <w:r w:rsidRPr="00936F95">
        <w:rPr>
          <w:rFonts w:eastAsia="Times New Roman" w:cstheme="minorHAnsi"/>
          <w:lang w:eastAsia="pl-PL"/>
        </w:rPr>
        <w:t>, że niniejsza oferta jest jawna i nie zawiera informacji stanowiących tajemnicę przedsiębiorstwa w rozumieniu przepisów o zwalczaniu nieuczciwej konkurencji, za wyjątkiem informacji zawartych na stronach ……………………………………………………………………………………………….</w:t>
      </w:r>
    </w:p>
    <w:p w14:paraId="1835F3CF" w14:textId="77777777" w:rsidR="00E060AF" w:rsidRPr="00936F95" w:rsidRDefault="00E060AF" w:rsidP="00184AD4">
      <w:pPr>
        <w:numPr>
          <w:ilvl w:val="0"/>
          <w:numId w:val="2"/>
        </w:numPr>
        <w:spacing w:after="0"/>
        <w:rPr>
          <w:rFonts w:eastAsia="Times New Roman" w:cstheme="minorHAnsi"/>
          <w:bCs/>
          <w:lang w:eastAsia="pl-PL"/>
        </w:rPr>
      </w:pPr>
      <w:r w:rsidRPr="00936F95">
        <w:rPr>
          <w:rFonts w:eastAsia="Times New Roman" w:cstheme="minorHAnsi"/>
          <w:b/>
          <w:u w:val="single"/>
          <w:lang w:eastAsia="pl-PL"/>
        </w:rPr>
        <w:t>Oświadczam</w:t>
      </w:r>
      <w:r w:rsidRPr="00936F95">
        <w:rPr>
          <w:rFonts w:eastAsia="Times New Roman" w:cstheme="minorHAnsi"/>
          <w:lang w:eastAsia="pl-PL"/>
        </w:rPr>
        <w:t>, że</w:t>
      </w:r>
      <w:r w:rsidRPr="00936F95">
        <w:rPr>
          <w:rFonts w:cstheme="minorHAnsi"/>
        </w:rPr>
        <w:t xml:space="preserve"> </w:t>
      </w:r>
      <w:r w:rsidRPr="00936F95">
        <w:rPr>
          <w:rFonts w:eastAsia="Times New Roman" w:cstheme="minorHAnsi"/>
          <w:lang w:eastAsia="pl-PL"/>
        </w:rPr>
        <w:t>wypełniłem obowiązki informacyjne przewidziane w art. 13 lub art. 14 RODO</w:t>
      </w:r>
      <w:r w:rsidRPr="00936F95">
        <w:rPr>
          <w:rFonts w:eastAsia="Times New Roman" w:cstheme="minorHAnsi"/>
          <w:vertAlign w:val="superscript"/>
          <w:lang w:eastAsia="pl-PL"/>
        </w:rPr>
        <w:footnoteReference w:id="1"/>
      </w:r>
      <w:r w:rsidRPr="00936F95">
        <w:rPr>
          <w:rFonts w:eastAsia="Times New Roman" w:cstheme="minorHAnsi"/>
          <w:lang w:eastAsia="pl-PL"/>
        </w:rPr>
        <w:t xml:space="preserve"> wobec osób fizycznych, od których dane osobowe bezpośrednio lub pośrednio pozyskałem w celu ubiegania się o</w:t>
      </w:r>
      <w:r>
        <w:rPr>
          <w:rFonts w:eastAsia="Times New Roman" w:cstheme="minorHAnsi"/>
          <w:lang w:eastAsia="pl-PL"/>
        </w:rPr>
        <w:t> </w:t>
      </w:r>
      <w:r w:rsidRPr="00936F95">
        <w:rPr>
          <w:rFonts w:eastAsia="Times New Roman" w:cstheme="minorHAnsi"/>
          <w:lang w:eastAsia="pl-PL"/>
        </w:rPr>
        <w:t>udzielenie zamówienia publicznego w niniejszym postępowaniu</w:t>
      </w:r>
      <w:r w:rsidRPr="00936F95">
        <w:rPr>
          <w:rFonts w:eastAsia="Times New Roman" w:cstheme="minorHAnsi"/>
          <w:vertAlign w:val="superscript"/>
          <w:lang w:eastAsia="pl-PL"/>
        </w:rPr>
        <w:footnoteReference w:id="2"/>
      </w:r>
      <w:r w:rsidRPr="00936F95">
        <w:rPr>
          <w:rFonts w:eastAsia="Times New Roman" w:cstheme="minorHAnsi"/>
          <w:lang w:eastAsia="pl-PL"/>
        </w:rPr>
        <w:t>.</w:t>
      </w:r>
    </w:p>
    <w:p w14:paraId="68D71002" w14:textId="77777777" w:rsidR="00E060AF" w:rsidRPr="00936F95" w:rsidRDefault="00E060AF" w:rsidP="00184AD4">
      <w:pPr>
        <w:numPr>
          <w:ilvl w:val="0"/>
          <w:numId w:val="2"/>
        </w:numPr>
        <w:spacing w:after="0"/>
        <w:rPr>
          <w:rFonts w:eastAsia="Times New Roman" w:cstheme="minorHAnsi"/>
          <w:bCs/>
          <w:lang w:eastAsia="pl-PL"/>
        </w:rPr>
      </w:pPr>
      <w:r w:rsidRPr="00936F95">
        <w:rPr>
          <w:rFonts w:eastAsia="Times New Roman" w:cstheme="minorHAnsi"/>
          <w:b/>
          <w:u w:val="single"/>
          <w:lang w:eastAsia="pl-PL"/>
        </w:rPr>
        <w:t>Tajemnicę przedsiębiorstwa*</w:t>
      </w:r>
      <w:r w:rsidRPr="00936F95">
        <w:rPr>
          <w:rFonts w:eastAsia="Times New Roman" w:cstheme="minorHAnsi"/>
          <w:lang w:eastAsia="pl-PL"/>
        </w:rPr>
        <w:t>Tajemnicę przedsiębiorstwa w rozumieniu przepisów o zwalczaniu nieuczciwej konkurencji stanowią następujące</w:t>
      </w:r>
      <w:r w:rsidRPr="00936F95">
        <w:rPr>
          <w:rFonts w:eastAsia="Times New Roman" w:cstheme="minorHAnsi"/>
          <w:bCs/>
          <w:lang w:eastAsia="pl-PL"/>
        </w:rPr>
        <w:t xml:space="preserve"> dokumenty dołączone do oferty:</w:t>
      </w:r>
    </w:p>
    <w:p w14:paraId="1D8E0554" w14:textId="77777777" w:rsidR="00E060AF" w:rsidRPr="00936F95" w:rsidRDefault="00E060AF" w:rsidP="00184AD4">
      <w:pPr>
        <w:numPr>
          <w:ilvl w:val="0"/>
          <w:numId w:val="3"/>
        </w:numPr>
        <w:tabs>
          <w:tab w:val="num" w:pos="720"/>
        </w:tabs>
        <w:spacing w:after="0"/>
        <w:rPr>
          <w:rFonts w:eastAsia="Times New Roman" w:cstheme="minorHAnsi"/>
          <w:lang w:eastAsia="pl-PL"/>
        </w:rPr>
      </w:pPr>
      <w:r w:rsidRPr="00936F95">
        <w:rPr>
          <w:rFonts w:eastAsia="Times New Roman" w:cstheme="minorHAnsi"/>
          <w:lang w:eastAsia="pl-PL"/>
        </w:rPr>
        <w:lastRenderedPageBreak/>
        <w:t>…………………………………….</w:t>
      </w:r>
    </w:p>
    <w:p w14:paraId="6C6F30DE" w14:textId="77777777" w:rsidR="00E060AF" w:rsidRPr="00936F95" w:rsidRDefault="00E060AF" w:rsidP="00184AD4">
      <w:pPr>
        <w:numPr>
          <w:ilvl w:val="0"/>
          <w:numId w:val="3"/>
        </w:numPr>
        <w:tabs>
          <w:tab w:val="num" w:pos="720"/>
        </w:tabs>
        <w:spacing w:after="0"/>
        <w:rPr>
          <w:rFonts w:eastAsia="Times New Roman" w:cstheme="minorHAnsi"/>
          <w:lang w:eastAsia="pl-PL"/>
        </w:rPr>
      </w:pPr>
      <w:r w:rsidRPr="00936F95">
        <w:rPr>
          <w:rFonts w:eastAsia="Times New Roman" w:cstheme="minorHAnsi"/>
          <w:lang w:eastAsia="pl-PL"/>
        </w:rPr>
        <w:t>…………………………………….</w:t>
      </w:r>
    </w:p>
    <w:p w14:paraId="00B2AE30" w14:textId="77777777" w:rsidR="00E060AF" w:rsidRPr="00936F95" w:rsidRDefault="00E060AF" w:rsidP="00184AD4">
      <w:pPr>
        <w:numPr>
          <w:ilvl w:val="0"/>
          <w:numId w:val="2"/>
        </w:numPr>
        <w:spacing w:after="0"/>
        <w:rPr>
          <w:rFonts w:eastAsia="Times New Roman" w:cstheme="minorHAnsi"/>
          <w:lang w:eastAsia="pl-PL"/>
        </w:rPr>
      </w:pPr>
      <w:r w:rsidRPr="00936F95">
        <w:rPr>
          <w:rFonts w:cstheme="minorHAnsi"/>
          <w:b/>
          <w:iCs/>
        </w:rPr>
        <w:t>Zgodnie z art. 18 ust. 3 ustawy PZP, nie ujawnia się informacji stanowiących tajemnicę przedsiębiorstwa w rozumieniu przepisów o zwalczaniu nieuczciwej konkurencji, jeżeli wykonawca wraz z przekazaniem takich informacji, zastrzegł, że nie mogą być one udostępniane oraz wykazał, że zastrzeżone informacje stanowią tajemnice przedsiębiorstwa.</w:t>
      </w:r>
      <w:r w:rsidRPr="00936F95">
        <w:rPr>
          <w:rFonts w:cstheme="minorHAnsi"/>
          <w:b/>
          <w:i/>
        </w:rPr>
        <w:t xml:space="preserve"> </w:t>
      </w:r>
      <w:r w:rsidRPr="00936F95">
        <w:rPr>
          <w:rFonts w:cstheme="minorHAnsi"/>
        </w:rPr>
        <w:t xml:space="preserve">Wykonawca nie może zastrzec informacji, o których mowa w art. 222 ust. 5 ustawy </w:t>
      </w:r>
      <w:proofErr w:type="spellStart"/>
      <w:r w:rsidRPr="00936F95">
        <w:rPr>
          <w:rFonts w:cstheme="minorHAnsi"/>
        </w:rPr>
        <w:t>Pzp</w:t>
      </w:r>
      <w:proofErr w:type="spellEnd"/>
      <w:r w:rsidRPr="00936F95">
        <w:rPr>
          <w:rFonts w:cstheme="minorHAnsi"/>
        </w:rPr>
        <w:t>.</w:t>
      </w:r>
    </w:p>
    <w:p w14:paraId="61D10C86" w14:textId="77777777" w:rsidR="00E060AF" w:rsidRPr="00936F95" w:rsidRDefault="00E060AF" w:rsidP="00184AD4">
      <w:pPr>
        <w:numPr>
          <w:ilvl w:val="0"/>
          <w:numId w:val="2"/>
        </w:numPr>
        <w:spacing w:after="0"/>
        <w:rPr>
          <w:rFonts w:eastAsia="Times New Roman" w:cstheme="minorHAnsi"/>
          <w:lang w:eastAsia="pl-PL"/>
        </w:rPr>
      </w:pPr>
      <w:r w:rsidRPr="00936F95">
        <w:rPr>
          <w:rFonts w:eastAsia="Times New Roman" w:cstheme="minorHAnsi"/>
          <w:b/>
          <w:bCs/>
          <w:u w:val="single"/>
          <w:lang w:eastAsia="pl-PL"/>
        </w:rPr>
        <w:t>Wszelką korespondencję</w:t>
      </w:r>
      <w:r w:rsidRPr="00936F95">
        <w:rPr>
          <w:rFonts w:eastAsia="Times New Roman" w:cstheme="minorHAnsi"/>
          <w:lang w:eastAsia="pl-PL"/>
        </w:rPr>
        <w:t xml:space="preserve"> w sprawie niniejszego postępowania należy kierować do: </w:t>
      </w:r>
    </w:p>
    <w:p w14:paraId="2BDA6D83" w14:textId="77777777" w:rsidR="00E060AF" w:rsidRPr="00936F95" w:rsidRDefault="00E060AF" w:rsidP="00184AD4">
      <w:pPr>
        <w:tabs>
          <w:tab w:val="left" w:leader="dot" w:pos="9072"/>
        </w:tabs>
        <w:autoSpaceDE w:val="0"/>
        <w:autoSpaceDN w:val="0"/>
        <w:spacing w:after="0"/>
        <w:ind w:left="360"/>
        <w:rPr>
          <w:rFonts w:eastAsia="Times New Roman" w:cstheme="minorHAnsi"/>
        </w:rPr>
      </w:pPr>
      <w:r w:rsidRPr="00936F95">
        <w:rPr>
          <w:rFonts w:eastAsia="Times New Roman" w:cstheme="minorHAnsi"/>
        </w:rPr>
        <w:t>Imię i nazwisko ……………………………………………………………………………..</w:t>
      </w:r>
    </w:p>
    <w:p w14:paraId="75A8110E" w14:textId="77777777" w:rsidR="00E060AF" w:rsidRPr="00936F95" w:rsidRDefault="00E060AF" w:rsidP="00184AD4">
      <w:pPr>
        <w:tabs>
          <w:tab w:val="left" w:leader="dot" w:pos="9072"/>
        </w:tabs>
        <w:autoSpaceDE w:val="0"/>
        <w:autoSpaceDN w:val="0"/>
        <w:spacing w:after="0"/>
        <w:ind w:left="360"/>
        <w:rPr>
          <w:rFonts w:eastAsia="Times New Roman" w:cstheme="minorHAnsi"/>
          <w:b/>
          <w:bCs/>
        </w:rPr>
      </w:pPr>
      <w:r w:rsidRPr="00936F95">
        <w:rPr>
          <w:rFonts w:eastAsia="Times New Roman" w:cstheme="minorHAnsi"/>
          <w:b/>
          <w:bCs/>
        </w:rPr>
        <w:t>Adres</w:t>
      </w:r>
      <w:r>
        <w:rPr>
          <w:rFonts w:eastAsia="Times New Roman" w:cstheme="minorHAnsi"/>
          <w:b/>
          <w:bCs/>
        </w:rPr>
        <w:t xml:space="preserve"> </w:t>
      </w:r>
      <w:r w:rsidRPr="00936F95">
        <w:rPr>
          <w:rFonts w:eastAsia="Times New Roman" w:cstheme="minorHAnsi"/>
          <w:b/>
          <w:bCs/>
        </w:rPr>
        <w:t xml:space="preserve">e-mail: </w:t>
      </w:r>
      <w:r w:rsidRPr="00936F95">
        <w:rPr>
          <w:rFonts w:eastAsia="Times New Roman" w:cstheme="minorHAnsi"/>
        </w:rPr>
        <w:t>……………………………………………………………………………….</w:t>
      </w:r>
    </w:p>
    <w:p w14:paraId="4BA33774" w14:textId="77777777" w:rsidR="00E060AF" w:rsidRPr="00936F95" w:rsidRDefault="00E060AF" w:rsidP="00184AD4">
      <w:pPr>
        <w:tabs>
          <w:tab w:val="left" w:leader="dot" w:pos="9072"/>
        </w:tabs>
        <w:autoSpaceDE w:val="0"/>
        <w:autoSpaceDN w:val="0"/>
        <w:spacing w:after="0"/>
        <w:ind w:left="360"/>
        <w:rPr>
          <w:rFonts w:eastAsia="Times New Roman" w:cstheme="minorHAnsi"/>
        </w:rPr>
      </w:pPr>
      <w:r w:rsidRPr="00936F95">
        <w:rPr>
          <w:rFonts w:eastAsia="Times New Roman" w:cstheme="minorHAnsi"/>
        </w:rPr>
        <w:t>Telefon: …………………………………………………………………………………….</w:t>
      </w:r>
    </w:p>
    <w:p w14:paraId="4F93303C" w14:textId="77777777" w:rsidR="00E060AF" w:rsidRPr="00936F95" w:rsidRDefault="00E060AF" w:rsidP="00184AD4">
      <w:pPr>
        <w:numPr>
          <w:ilvl w:val="0"/>
          <w:numId w:val="2"/>
        </w:numPr>
        <w:spacing w:after="0"/>
        <w:rPr>
          <w:rFonts w:eastAsia="Times New Roman" w:cstheme="minorHAnsi"/>
          <w:bCs/>
          <w:lang w:eastAsia="pl-PL"/>
        </w:rPr>
      </w:pPr>
      <w:r w:rsidRPr="00936F95">
        <w:rPr>
          <w:rFonts w:eastAsia="Times New Roman" w:cstheme="minorHAnsi"/>
          <w:b/>
          <w:bCs/>
          <w:u w:val="single"/>
          <w:lang w:eastAsia="pl-PL"/>
        </w:rPr>
        <w:t>Zamówienie zrealizujemy</w:t>
      </w:r>
      <w:r w:rsidRPr="00936F95">
        <w:rPr>
          <w:rFonts w:eastAsia="Times New Roman" w:cstheme="minorHAnsi"/>
          <w:bCs/>
          <w:lang w:eastAsia="pl-PL"/>
        </w:rPr>
        <w:t xml:space="preserve"> sami*</w:t>
      </w:r>
      <w:r w:rsidRPr="00936F95">
        <w:rPr>
          <w:rFonts w:cstheme="minorHAnsi"/>
          <w:b/>
          <w:bCs/>
        </w:rPr>
        <w:t>*</w:t>
      </w:r>
      <w:r w:rsidRPr="00936F95">
        <w:rPr>
          <w:rFonts w:eastAsia="Times New Roman" w:cstheme="minorHAnsi"/>
          <w:bCs/>
          <w:lang w:eastAsia="pl-PL"/>
        </w:rPr>
        <w:t xml:space="preserve"> / przy udziale Podwykonawców*</w:t>
      </w:r>
      <w:r w:rsidRPr="00936F95">
        <w:rPr>
          <w:rFonts w:cstheme="minorHAnsi"/>
          <w:b/>
          <w:bCs/>
        </w:rPr>
        <w:t>*</w:t>
      </w:r>
      <w:r w:rsidRPr="00936F95">
        <w:rPr>
          <w:rFonts w:eastAsia="Times New Roman" w:cstheme="minorHAnsi"/>
          <w:b/>
          <w:bCs/>
          <w:lang w:eastAsia="pl-PL"/>
        </w:rPr>
        <w:t>.</w:t>
      </w:r>
      <w:r w:rsidRPr="00936F95">
        <w:rPr>
          <w:rFonts w:eastAsia="Times New Roman" w:cstheme="minorHAnsi"/>
          <w:bCs/>
          <w:lang w:eastAsia="pl-PL"/>
        </w:rPr>
        <w:t xml:space="preserve"> Podwykonawcom zostaną powierzone do wykonania następujące zakresy zamówienia:</w:t>
      </w:r>
    </w:p>
    <w:p w14:paraId="5CAE587E" w14:textId="77777777" w:rsidR="00E060AF" w:rsidRPr="00936F95" w:rsidRDefault="00E060AF" w:rsidP="00184AD4">
      <w:pPr>
        <w:keepLines/>
        <w:tabs>
          <w:tab w:val="left" w:pos="-4253"/>
          <w:tab w:val="left" w:leader="dot" w:pos="9072"/>
        </w:tabs>
        <w:autoSpaceDE w:val="0"/>
        <w:autoSpaceDN w:val="0"/>
        <w:spacing w:after="0"/>
        <w:ind w:firstLine="426"/>
        <w:rPr>
          <w:rFonts w:eastAsia="Times New Roman" w:cstheme="minorHAnsi"/>
        </w:rPr>
      </w:pPr>
      <w:r w:rsidRPr="00936F95">
        <w:rPr>
          <w:rFonts w:eastAsia="Times New Roman" w:cstheme="minorHAnsi"/>
        </w:rPr>
        <w:t xml:space="preserve">a) …………………………………………………………………………………………… </w:t>
      </w:r>
    </w:p>
    <w:p w14:paraId="2785CCCA" w14:textId="77777777" w:rsidR="00E060AF" w:rsidRPr="00936F95" w:rsidRDefault="00E060AF" w:rsidP="00184AD4">
      <w:pPr>
        <w:keepLines/>
        <w:tabs>
          <w:tab w:val="left" w:leader="dot" w:pos="9072"/>
        </w:tabs>
        <w:autoSpaceDE w:val="0"/>
        <w:autoSpaceDN w:val="0"/>
        <w:spacing w:after="0"/>
        <w:ind w:firstLine="720"/>
        <w:rPr>
          <w:rFonts w:eastAsia="Times New Roman" w:cstheme="minorHAnsi"/>
          <w:iCs/>
        </w:rPr>
      </w:pPr>
      <w:r w:rsidRPr="00936F95">
        <w:rPr>
          <w:rFonts w:eastAsia="Times New Roman" w:cstheme="minorHAnsi"/>
          <w:iCs/>
        </w:rPr>
        <w:t>(opis zamówienia zlecanego podwykonawcy)</w:t>
      </w:r>
    </w:p>
    <w:p w14:paraId="530E3441" w14:textId="77777777" w:rsidR="00E060AF" w:rsidRPr="00936F95" w:rsidRDefault="00E060AF" w:rsidP="00184AD4">
      <w:pPr>
        <w:keepLines/>
        <w:tabs>
          <w:tab w:val="left" w:leader="dot" w:pos="9072"/>
        </w:tabs>
        <w:autoSpaceDE w:val="0"/>
        <w:autoSpaceDN w:val="0"/>
        <w:spacing w:after="0"/>
        <w:ind w:firstLine="720"/>
        <w:rPr>
          <w:rFonts w:cstheme="minorHAnsi"/>
          <w:b/>
          <w:i/>
        </w:rPr>
      </w:pPr>
      <w:r w:rsidRPr="00936F95">
        <w:rPr>
          <w:rFonts w:cstheme="minorHAnsi"/>
          <w:b/>
          <w:iCs/>
        </w:rPr>
        <w:t>Podwykonawcą będzie (o ile na etapie składania ofert Podwykonawca jest znany)</w:t>
      </w:r>
    </w:p>
    <w:p w14:paraId="62F77768" w14:textId="77777777" w:rsidR="00E060AF" w:rsidRPr="00936F95" w:rsidRDefault="00E060AF" w:rsidP="00184AD4">
      <w:pPr>
        <w:keepLines/>
        <w:tabs>
          <w:tab w:val="left" w:leader="dot" w:pos="9072"/>
        </w:tabs>
        <w:autoSpaceDE w:val="0"/>
        <w:autoSpaceDN w:val="0"/>
        <w:spacing w:after="0"/>
        <w:ind w:left="720" w:hanging="294"/>
        <w:rPr>
          <w:rFonts w:eastAsia="Times New Roman" w:cstheme="minorHAnsi"/>
        </w:rPr>
      </w:pPr>
      <w:r w:rsidRPr="00936F95">
        <w:rPr>
          <w:rFonts w:eastAsia="Times New Roman" w:cstheme="minorHAnsi"/>
        </w:rPr>
        <w:t>b)……………………………………………………………………………………………</w:t>
      </w:r>
    </w:p>
    <w:p w14:paraId="4AACA9CC" w14:textId="77777777" w:rsidR="00E060AF" w:rsidRPr="00936F95" w:rsidRDefault="00E060AF" w:rsidP="00184AD4">
      <w:pPr>
        <w:keepLines/>
        <w:tabs>
          <w:tab w:val="left" w:leader="dot" w:pos="9072"/>
        </w:tabs>
        <w:autoSpaceDE w:val="0"/>
        <w:autoSpaceDN w:val="0"/>
        <w:spacing w:after="0"/>
        <w:rPr>
          <w:rFonts w:eastAsia="Times New Roman" w:cstheme="minorHAnsi"/>
          <w:i/>
        </w:rPr>
      </w:pPr>
    </w:p>
    <w:p w14:paraId="5CFAC8DB" w14:textId="77777777" w:rsidR="00E060AF" w:rsidRPr="00936F95" w:rsidRDefault="00E060AF" w:rsidP="00184AD4">
      <w:pPr>
        <w:numPr>
          <w:ilvl w:val="0"/>
          <w:numId w:val="2"/>
        </w:numPr>
        <w:spacing w:after="0"/>
        <w:rPr>
          <w:rFonts w:cstheme="minorHAnsi"/>
        </w:rPr>
      </w:pPr>
      <w:r w:rsidRPr="00936F95">
        <w:rPr>
          <w:rFonts w:eastAsia="Times New Roman" w:cstheme="minorHAnsi"/>
          <w:b/>
          <w:bCs/>
          <w:u w:val="single"/>
          <w:lang w:eastAsia="pl-PL"/>
        </w:rPr>
        <w:t>Jesteśmy/ nie jesteśmy*</w:t>
      </w:r>
      <w:r w:rsidRPr="00936F95">
        <w:rPr>
          <w:rFonts w:cstheme="minorHAnsi"/>
        </w:rPr>
        <w:t>* mikroprzedsiębiorstwem /małym przedsiębiorstwem/ średnim przedsiębiorstwem</w:t>
      </w:r>
      <w:r w:rsidRPr="00936F95">
        <w:rPr>
          <w:rFonts w:cstheme="minorHAnsi"/>
          <w:vertAlign w:val="superscript"/>
        </w:rPr>
        <w:footnoteReference w:id="3"/>
      </w:r>
      <w:r w:rsidRPr="00936F95">
        <w:rPr>
          <w:rFonts w:cstheme="minorHAnsi"/>
        </w:rPr>
        <w:t>.</w:t>
      </w:r>
    </w:p>
    <w:p w14:paraId="1BF859EB" w14:textId="77777777" w:rsidR="00E060AF" w:rsidRPr="00936F95" w:rsidRDefault="00E060AF" w:rsidP="00184AD4">
      <w:pPr>
        <w:numPr>
          <w:ilvl w:val="0"/>
          <w:numId w:val="2"/>
        </w:numPr>
        <w:spacing w:after="0"/>
        <w:rPr>
          <w:rFonts w:eastAsia="Times New Roman" w:cstheme="minorHAnsi"/>
          <w:lang w:eastAsia="pl-PL"/>
        </w:rPr>
      </w:pPr>
      <w:r w:rsidRPr="00936F95">
        <w:rPr>
          <w:rFonts w:eastAsia="Times New Roman" w:cstheme="minorHAnsi"/>
          <w:b/>
          <w:bCs/>
          <w:u w:val="single"/>
          <w:lang w:eastAsia="pl-PL"/>
        </w:rPr>
        <w:t>Ofertę</w:t>
      </w:r>
      <w:r w:rsidRPr="00936F95">
        <w:rPr>
          <w:rFonts w:eastAsia="Times New Roman" w:cstheme="minorHAnsi"/>
          <w:lang w:eastAsia="pl-PL"/>
        </w:rPr>
        <w:t xml:space="preserve"> niniejszą składamy na ……………… kolejno ponumerowanych stronach.</w:t>
      </w:r>
    </w:p>
    <w:p w14:paraId="219E567A" w14:textId="77777777" w:rsidR="00E060AF" w:rsidRPr="00936F95" w:rsidRDefault="00E060AF" w:rsidP="00184AD4">
      <w:pPr>
        <w:numPr>
          <w:ilvl w:val="0"/>
          <w:numId w:val="2"/>
        </w:numPr>
        <w:spacing w:after="0"/>
        <w:rPr>
          <w:rFonts w:eastAsia="Times New Roman" w:cstheme="minorHAnsi"/>
          <w:lang w:eastAsia="pl-PL"/>
        </w:rPr>
      </w:pPr>
      <w:r w:rsidRPr="00936F95">
        <w:rPr>
          <w:rFonts w:eastAsia="Times New Roman" w:cstheme="minorHAnsi"/>
          <w:b/>
          <w:bCs/>
          <w:u w:val="single"/>
          <w:lang w:eastAsia="pl-PL"/>
        </w:rPr>
        <w:t>Wraz z ofertą</w:t>
      </w:r>
      <w:r w:rsidRPr="00936F95">
        <w:rPr>
          <w:rFonts w:eastAsia="Times New Roman" w:cstheme="minorHAnsi"/>
          <w:lang w:eastAsia="pl-PL"/>
        </w:rPr>
        <w:t xml:space="preserve"> składamy następujące dokumenty, oświadczenia i pełnomocnictwa:</w:t>
      </w:r>
    </w:p>
    <w:p w14:paraId="52685272" w14:textId="77777777" w:rsidR="00E060AF" w:rsidRPr="00936F95" w:rsidRDefault="00E060AF" w:rsidP="00184AD4">
      <w:pPr>
        <w:spacing w:after="0"/>
        <w:ind w:left="360" w:right="-2"/>
        <w:outlineLvl w:val="0"/>
        <w:rPr>
          <w:rFonts w:eastAsia="Times New Roman" w:cstheme="minorHAnsi"/>
          <w:lang w:eastAsia="pl-PL"/>
        </w:rPr>
      </w:pPr>
      <w:r w:rsidRPr="00936F95">
        <w:rPr>
          <w:rFonts w:eastAsia="Times New Roman" w:cstheme="minorHAnsi"/>
          <w:lang w:eastAsia="pl-PL"/>
        </w:rPr>
        <w:t xml:space="preserve">………………………………………………………………………….. od str. ......... do str. </w:t>
      </w:r>
    </w:p>
    <w:p w14:paraId="072FCE3D" w14:textId="77777777" w:rsidR="00E060AF" w:rsidRPr="00936F95" w:rsidRDefault="00E060AF" w:rsidP="00184AD4">
      <w:pPr>
        <w:spacing w:after="0"/>
        <w:ind w:left="360" w:right="-2"/>
        <w:outlineLvl w:val="0"/>
        <w:rPr>
          <w:rFonts w:eastAsia="Times New Roman" w:cstheme="minorHAnsi"/>
          <w:lang w:eastAsia="pl-PL"/>
        </w:rPr>
      </w:pPr>
      <w:r w:rsidRPr="00936F95">
        <w:rPr>
          <w:rFonts w:eastAsia="Times New Roman" w:cstheme="minorHAnsi"/>
          <w:lang w:eastAsia="pl-PL"/>
        </w:rPr>
        <w:t xml:space="preserve">………………………………………………………………………….. od str. ......... do str. </w:t>
      </w:r>
    </w:p>
    <w:p w14:paraId="5007A013" w14:textId="77777777" w:rsidR="00E060AF" w:rsidRPr="00936F95" w:rsidRDefault="00E060AF" w:rsidP="00184AD4">
      <w:pPr>
        <w:spacing w:after="0"/>
        <w:ind w:left="360" w:right="-2"/>
        <w:outlineLvl w:val="0"/>
        <w:rPr>
          <w:rFonts w:eastAsia="Times New Roman" w:cstheme="minorHAnsi"/>
          <w:lang w:eastAsia="pl-PL"/>
        </w:rPr>
      </w:pPr>
      <w:r w:rsidRPr="00936F95">
        <w:rPr>
          <w:rFonts w:eastAsia="Times New Roman" w:cstheme="minorHAnsi"/>
          <w:lang w:eastAsia="pl-PL"/>
        </w:rPr>
        <w:t xml:space="preserve">………………………………………………………………………….. od str. ......... do str. </w:t>
      </w:r>
    </w:p>
    <w:p w14:paraId="4F94CF4B" w14:textId="77777777" w:rsidR="00E060AF" w:rsidRPr="00936F95" w:rsidRDefault="00E060AF" w:rsidP="00184AD4">
      <w:pPr>
        <w:spacing w:after="0"/>
        <w:ind w:left="360" w:right="-2"/>
        <w:outlineLvl w:val="0"/>
        <w:rPr>
          <w:rFonts w:eastAsia="Times New Roman" w:cstheme="minorHAnsi"/>
          <w:lang w:eastAsia="pl-PL"/>
        </w:rPr>
      </w:pPr>
      <w:r w:rsidRPr="00936F95">
        <w:rPr>
          <w:rFonts w:eastAsia="Times New Roman" w:cstheme="minorHAnsi"/>
          <w:lang w:eastAsia="pl-PL"/>
        </w:rPr>
        <w:t xml:space="preserve">………………………………………………………………………….. od str. ......... do str. </w:t>
      </w:r>
    </w:p>
    <w:p w14:paraId="1AE15AA6" w14:textId="77777777" w:rsidR="00E060AF" w:rsidRPr="00936F95" w:rsidRDefault="00E060AF" w:rsidP="00184AD4">
      <w:pPr>
        <w:spacing w:after="0"/>
        <w:ind w:left="360" w:right="-2"/>
        <w:outlineLvl w:val="0"/>
        <w:rPr>
          <w:rFonts w:eastAsia="Times New Roman" w:cstheme="minorHAnsi"/>
          <w:lang w:eastAsia="pl-PL"/>
        </w:rPr>
      </w:pPr>
      <w:r w:rsidRPr="00936F95">
        <w:rPr>
          <w:rFonts w:eastAsia="Times New Roman" w:cstheme="minorHAnsi"/>
          <w:lang w:eastAsia="pl-PL"/>
        </w:rPr>
        <w:t xml:space="preserve">………………………………………………………………………….. od str. ......... do str. </w:t>
      </w:r>
    </w:p>
    <w:p w14:paraId="525F4315" w14:textId="77777777" w:rsidR="00E060AF" w:rsidRPr="00936F95" w:rsidRDefault="00E060AF" w:rsidP="00184AD4">
      <w:pPr>
        <w:spacing w:after="0"/>
        <w:ind w:left="360" w:right="-2"/>
        <w:outlineLvl w:val="0"/>
        <w:rPr>
          <w:rFonts w:eastAsia="Times New Roman" w:cstheme="minorHAnsi"/>
          <w:lang w:eastAsia="pl-PL"/>
        </w:rPr>
      </w:pPr>
      <w:r w:rsidRPr="00936F95">
        <w:rPr>
          <w:rFonts w:eastAsia="Times New Roman" w:cstheme="minorHAnsi"/>
          <w:lang w:eastAsia="pl-PL"/>
        </w:rPr>
        <w:t xml:space="preserve">………………………………………………………………………….. od str. ......... do str. </w:t>
      </w:r>
    </w:p>
    <w:p w14:paraId="2B9D5FFC" w14:textId="77777777" w:rsidR="00E060AF" w:rsidRPr="00936F95" w:rsidRDefault="00E060AF" w:rsidP="00184AD4">
      <w:pPr>
        <w:spacing w:after="0"/>
        <w:rPr>
          <w:rFonts w:eastAsia="Times New Roman" w:cstheme="minorHAnsi"/>
          <w:lang w:eastAsia="pl-PL"/>
        </w:rPr>
      </w:pPr>
    </w:p>
    <w:p w14:paraId="4F781AD7" w14:textId="77777777" w:rsidR="00E060AF" w:rsidRPr="00936F95" w:rsidRDefault="00E060AF" w:rsidP="00184AD4">
      <w:pPr>
        <w:spacing w:after="0"/>
        <w:rPr>
          <w:rFonts w:eastAsia="Times New Roman" w:cstheme="minorHAnsi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5"/>
        <w:gridCol w:w="2882"/>
        <w:gridCol w:w="3215"/>
      </w:tblGrid>
      <w:tr w:rsidR="00E060AF" w:rsidRPr="00936F95" w14:paraId="71D05337" w14:textId="77777777" w:rsidTr="00A84361">
        <w:tc>
          <w:tcPr>
            <w:tcW w:w="2975" w:type="dxa"/>
          </w:tcPr>
          <w:p w14:paraId="4DAA9135" w14:textId="77777777" w:rsidR="00E060AF" w:rsidRPr="00936F95" w:rsidRDefault="00E060AF" w:rsidP="00184AD4">
            <w:pPr>
              <w:spacing w:line="276" w:lineRule="auto"/>
              <w:rPr>
                <w:rFonts w:eastAsia="Times New Roman" w:cstheme="minorHAnsi"/>
              </w:rPr>
            </w:pPr>
            <w:r w:rsidRPr="00936F95">
              <w:rPr>
                <w:rFonts w:eastAsia="Times New Roman" w:cstheme="minorHAnsi"/>
              </w:rPr>
              <w:t>…………………</w:t>
            </w:r>
          </w:p>
        </w:tc>
        <w:tc>
          <w:tcPr>
            <w:tcW w:w="2882" w:type="dxa"/>
          </w:tcPr>
          <w:p w14:paraId="239175B3" w14:textId="77777777" w:rsidR="00E060AF" w:rsidRPr="00936F95" w:rsidRDefault="00E060AF" w:rsidP="00184AD4">
            <w:pPr>
              <w:spacing w:line="276" w:lineRule="auto"/>
              <w:rPr>
                <w:rFonts w:eastAsia="Times New Roman" w:cstheme="minorHAnsi"/>
              </w:rPr>
            </w:pPr>
            <w:r w:rsidRPr="00936F95">
              <w:rPr>
                <w:rFonts w:eastAsia="Times New Roman" w:cstheme="minorHAnsi"/>
              </w:rPr>
              <w:t>………………………</w:t>
            </w:r>
          </w:p>
        </w:tc>
        <w:tc>
          <w:tcPr>
            <w:tcW w:w="3215" w:type="dxa"/>
          </w:tcPr>
          <w:p w14:paraId="1E5D0688" w14:textId="77777777" w:rsidR="00E060AF" w:rsidRPr="00936F95" w:rsidRDefault="00E060AF" w:rsidP="00184AD4">
            <w:pPr>
              <w:spacing w:line="276" w:lineRule="auto"/>
              <w:rPr>
                <w:rFonts w:eastAsia="Times New Roman" w:cstheme="minorHAnsi"/>
              </w:rPr>
            </w:pPr>
            <w:r w:rsidRPr="00936F95">
              <w:rPr>
                <w:rFonts w:eastAsia="Times New Roman" w:cstheme="minorHAnsi"/>
              </w:rPr>
              <w:t>………………………………………………..</w:t>
            </w:r>
          </w:p>
        </w:tc>
      </w:tr>
      <w:tr w:rsidR="00E060AF" w:rsidRPr="00936F95" w14:paraId="787B3DA5" w14:textId="77777777" w:rsidTr="00A84361">
        <w:tc>
          <w:tcPr>
            <w:tcW w:w="2975" w:type="dxa"/>
          </w:tcPr>
          <w:p w14:paraId="60154D94" w14:textId="77777777" w:rsidR="00E060AF" w:rsidRPr="00936F95" w:rsidRDefault="00E060AF" w:rsidP="00184AD4">
            <w:pPr>
              <w:spacing w:line="276" w:lineRule="auto"/>
              <w:rPr>
                <w:rFonts w:eastAsia="Times New Roman" w:cstheme="minorHAnsi"/>
                <w:iCs/>
              </w:rPr>
            </w:pPr>
            <w:r w:rsidRPr="00936F95">
              <w:rPr>
                <w:rFonts w:eastAsia="Times New Roman" w:cstheme="minorHAnsi"/>
                <w:iCs/>
              </w:rPr>
              <w:t>( miejscowość)</w:t>
            </w:r>
          </w:p>
        </w:tc>
        <w:tc>
          <w:tcPr>
            <w:tcW w:w="2882" w:type="dxa"/>
          </w:tcPr>
          <w:p w14:paraId="2C4E167C" w14:textId="77777777" w:rsidR="00E060AF" w:rsidRPr="00936F95" w:rsidRDefault="00E060AF" w:rsidP="00184AD4">
            <w:pPr>
              <w:spacing w:line="276" w:lineRule="auto"/>
              <w:ind w:left="340"/>
              <w:rPr>
                <w:rFonts w:eastAsia="Times New Roman" w:cstheme="minorHAnsi"/>
                <w:iCs/>
              </w:rPr>
            </w:pPr>
            <w:r w:rsidRPr="00936F95">
              <w:rPr>
                <w:rFonts w:eastAsia="Times New Roman" w:cstheme="minorHAnsi"/>
                <w:iCs/>
              </w:rPr>
              <w:t>(data)</w:t>
            </w:r>
          </w:p>
        </w:tc>
        <w:tc>
          <w:tcPr>
            <w:tcW w:w="3215" w:type="dxa"/>
          </w:tcPr>
          <w:p w14:paraId="4AC16638" w14:textId="77777777" w:rsidR="00E060AF" w:rsidRPr="00936F95" w:rsidRDefault="00E060AF" w:rsidP="00184AD4">
            <w:pPr>
              <w:spacing w:line="276" w:lineRule="auto"/>
              <w:rPr>
                <w:rFonts w:eastAsia="Times New Roman" w:cstheme="minorHAnsi"/>
                <w:iCs/>
              </w:rPr>
            </w:pPr>
            <w:r w:rsidRPr="00936F95">
              <w:rPr>
                <w:rFonts w:eastAsia="Times New Roman" w:cstheme="minorHAnsi"/>
                <w:iCs/>
              </w:rPr>
              <w:t>(podpis Wykonawcy lub osoby uprawnionej do jego reprezentowania)</w:t>
            </w:r>
          </w:p>
        </w:tc>
      </w:tr>
    </w:tbl>
    <w:p w14:paraId="2AF8D1D6" w14:textId="77777777" w:rsidR="00E060AF" w:rsidRPr="00936F95" w:rsidRDefault="00E060AF" w:rsidP="00184AD4">
      <w:pPr>
        <w:suppressAutoHyphens/>
        <w:spacing w:after="0"/>
        <w:ind w:right="-3"/>
        <w:jc w:val="both"/>
        <w:rPr>
          <w:rFonts w:cstheme="minorHAnsi"/>
          <w:i/>
          <w:sz w:val="24"/>
          <w:szCs w:val="24"/>
        </w:rPr>
      </w:pPr>
    </w:p>
    <w:p w14:paraId="2696D1FD" w14:textId="77777777" w:rsidR="00E060AF" w:rsidRPr="00936F95" w:rsidRDefault="00E060AF" w:rsidP="00184AD4">
      <w:pPr>
        <w:suppressAutoHyphens/>
        <w:spacing w:after="0"/>
        <w:ind w:left="567" w:right="-3" w:hanging="567"/>
        <w:jc w:val="both"/>
        <w:rPr>
          <w:rFonts w:cstheme="minorHAnsi"/>
          <w:b/>
          <w:iCs/>
          <w:sz w:val="14"/>
          <w:szCs w:val="14"/>
        </w:rPr>
      </w:pPr>
      <w:r w:rsidRPr="00936F95">
        <w:rPr>
          <w:rFonts w:cstheme="minorHAnsi"/>
          <w:iCs/>
          <w:sz w:val="14"/>
          <w:szCs w:val="14"/>
        </w:rPr>
        <w:t>„</w:t>
      </w:r>
      <w:r w:rsidRPr="00936F95">
        <w:rPr>
          <w:rFonts w:cstheme="minorHAnsi"/>
          <w:b/>
          <w:iCs/>
          <w:sz w:val="14"/>
          <w:szCs w:val="14"/>
        </w:rPr>
        <w:t>*</w:t>
      </w:r>
      <w:r w:rsidRPr="00936F95">
        <w:rPr>
          <w:rFonts w:cstheme="minorHAnsi"/>
          <w:iCs/>
          <w:sz w:val="14"/>
          <w:szCs w:val="14"/>
        </w:rPr>
        <w:t>”</w:t>
      </w:r>
      <w:r w:rsidRPr="00936F95">
        <w:rPr>
          <w:rFonts w:cstheme="minorHAnsi"/>
          <w:b/>
          <w:iCs/>
          <w:sz w:val="14"/>
          <w:szCs w:val="14"/>
        </w:rPr>
        <w:t xml:space="preserve"> Na podstawie art. 18 ust. 3 ustawy PZP, Wykonawca który zastrzegł w złożonej ofercie informacje jako tajemnicę przedsiębiorstwa zobowiązany jest do wykazania, iż zastrzeżone informacje stanowią tajemnicę przedsiębiorstwa.</w:t>
      </w:r>
    </w:p>
    <w:p w14:paraId="0302A92F" w14:textId="77777777" w:rsidR="00E060AF" w:rsidRPr="00936F95" w:rsidRDefault="00E060AF" w:rsidP="00184AD4">
      <w:pPr>
        <w:suppressAutoHyphens/>
        <w:spacing w:after="0"/>
        <w:ind w:left="567" w:right="-3" w:hanging="567"/>
        <w:jc w:val="both"/>
        <w:rPr>
          <w:rFonts w:cstheme="minorHAnsi"/>
          <w:b/>
          <w:iCs/>
          <w:sz w:val="14"/>
          <w:szCs w:val="14"/>
        </w:rPr>
      </w:pPr>
      <w:r w:rsidRPr="00936F95">
        <w:rPr>
          <w:rFonts w:cstheme="minorHAnsi"/>
          <w:b/>
          <w:iCs/>
          <w:sz w:val="14"/>
          <w:szCs w:val="14"/>
        </w:rPr>
        <w:t>„**” Miejsca oznaczone symbolem „**” należy wykreślić w części, która nie dotyczy danego Wykonawcy.</w:t>
      </w:r>
    </w:p>
    <w:p w14:paraId="1821347D" w14:textId="77777777" w:rsidR="00E060AF" w:rsidRPr="00936F95" w:rsidRDefault="00E060AF" w:rsidP="00184AD4">
      <w:pPr>
        <w:tabs>
          <w:tab w:val="left" w:pos="3749"/>
        </w:tabs>
        <w:spacing w:after="0"/>
        <w:rPr>
          <w:rFonts w:cstheme="minorHAnsi"/>
          <w:b/>
          <w:bCs/>
          <w:sz w:val="24"/>
          <w:szCs w:val="24"/>
          <w:lang w:eastAsia="pl-PL"/>
        </w:rPr>
      </w:pPr>
    </w:p>
    <w:p w14:paraId="4CE74CAB" w14:textId="77777777" w:rsidR="00E060AF" w:rsidRDefault="00E060AF" w:rsidP="00184AD4">
      <w:pPr>
        <w:autoSpaceDE w:val="0"/>
        <w:autoSpaceDN w:val="0"/>
        <w:adjustRightInd w:val="0"/>
        <w:spacing w:after="0"/>
        <w:rPr>
          <w:rFonts w:cstheme="minorHAnsi"/>
          <w:b/>
          <w:bCs/>
        </w:rPr>
      </w:pPr>
      <w:r w:rsidRPr="00936F95">
        <w:rPr>
          <w:rFonts w:cstheme="minorHAnsi"/>
          <w:sz w:val="24"/>
          <w:szCs w:val="24"/>
          <w:lang w:eastAsia="pl-PL"/>
        </w:rPr>
        <w:br w:type="column"/>
      </w:r>
    </w:p>
    <w:p w14:paraId="607521DF" w14:textId="77777777" w:rsidR="00E060AF" w:rsidRPr="00936F95" w:rsidRDefault="00E060AF" w:rsidP="00184AD4">
      <w:pPr>
        <w:pStyle w:val="NormalnyWeb"/>
        <w:spacing w:before="0" w:beforeAutospacing="0" w:after="0" w:afterAutospacing="0" w:line="276" w:lineRule="auto"/>
        <w:jc w:val="right"/>
        <w:rPr>
          <w:rFonts w:asciiTheme="minorHAnsi" w:hAnsiTheme="minorHAnsi" w:cstheme="minorHAnsi"/>
          <w:b/>
          <w:bCs/>
        </w:rPr>
      </w:pPr>
      <w:r w:rsidRPr="00936F95">
        <w:rPr>
          <w:rFonts w:asciiTheme="minorHAnsi" w:hAnsiTheme="minorHAnsi" w:cstheme="minorHAnsi"/>
          <w:b/>
          <w:bCs/>
        </w:rPr>
        <w:t>Załącznik nr 5 do SWZ</w:t>
      </w:r>
    </w:p>
    <w:p w14:paraId="08A15B7B" w14:textId="77777777" w:rsidR="00E060AF" w:rsidRPr="00936F95" w:rsidRDefault="00E060AF" w:rsidP="00184AD4">
      <w:pPr>
        <w:pStyle w:val="NormalnyWeb"/>
        <w:spacing w:before="0" w:beforeAutospacing="0" w:after="0" w:afterAutospacing="0" w:line="276" w:lineRule="auto"/>
        <w:jc w:val="right"/>
        <w:rPr>
          <w:rFonts w:asciiTheme="minorHAnsi" w:hAnsiTheme="minorHAnsi" w:cstheme="minorHAnsi"/>
          <w:b/>
          <w:bCs/>
        </w:rPr>
      </w:pPr>
    </w:p>
    <w:p w14:paraId="313F2DA4" w14:textId="77777777" w:rsidR="00E060AF" w:rsidRPr="00936F95" w:rsidRDefault="00E060AF" w:rsidP="00184AD4">
      <w:pPr>
        <w:pStyle w:val="NormalnyWeb"/>
        <w:spacing w:before="0" w:beforeAutospacing="0" w:after="0" w:afterAutospacing="0" w:line="276" w:lineRule="auto"/>
        <w:jc w:val="right"/>
        <w:rPr>
          <w:rFonts w:asciiTheme="minorHAnsi" w:hAnsiTheme="minorHAnsi" w:cstheme="minorHAnsi"/>
          <w:i/>
          <w:iCs/>
        </w:rPr>
      </w:pPr>
    </w:p>
    <w:p w14:paraId="5FC6A9A5" w14:textId="77777777" w:rsidR="00E060AF" w:rsidRPr="00936F95" w:rsidRDefault="00E060AF" w:rsidP="00184AD4">
      <w:pPr>
        <w:autoSpaceDE w:val="0"/>
        <w:autoSpaceDN w:val="0"/>
        <w:adjustRightInd w:val="0"/>
        <w:rPr>
          <w:rFonts w:cstheme="minorHAnsi"/>
        </w:rPr>
      </w:pPr>
      <w:r w:rsidRPr="00936F95">
        <w:rPr>
          <w:rFonts w:cstheme="minorHAnsi"/>
        </w:rPr>
        <w:t>..……………………………………………</w:t>
      </w:r>
    </w:p>
    <w:p w14:paraId="6366FA34" w14:textId="77777777" w:rsidR="00E060AF" w:rsidRPr="00936F95" w:rsidRDefault="00E060AF" w:rsidP="00184AD4">
      <w:pPr>
        <w:autoSpaceDE w:val="0"/>
        <w:autoSpaceDN w:val="0"/>
        <w:adjustRightInd w:val="0"/>
        <w:rPr>
          <w:rFonts w:cstheme="minorHAnsi"/>
        </w:rPr>
      </w:pPr>
      <w:r w:rsidRPr="00936F95">
        <w:rPr>
          <w:rFonts w:cstheme="minorHAnsi"/>
        </w:rPr>
        <w:t>(Nazwa Wykonawcy, REGON</w:t>
      </w:r>
      <w:r w:rsidRPr="00936F95">
        <w:rPr>
          <w:rFonts w:cstheme="minorHAnsi"/>
          <w:i/>
          <w:iCs/>
        </w:rPr>
        <w:t xml:space="preserve"> </w:t>
      </w:r>
      <w:r w:rsidRPr="00936F95">
        <w:rPr>
          <w:rFonts w:cstheme="minorHAnsi"/>
        </w:rPr>
        <w:t>)</w:t>
      </w:r>
    </w:p>
    <w:p w14:paraId="00997FE0" w14:textId="77777777" w:rsidR="00E060AF" w:rsidRPr="00936F95" w:rsidRDefault="00E060AF" w:rsidP="00184AD4">
      <w:pPr>
        <w:autoSpaceDE w:val="0"/>
        <w:autoSpaceDN w:val="0"/>
        <w:adjustRightInd w:val="0"/>
        <w:rPr>
          <w:rFonts w:cstheme="minorHAnsi"/>
        </w:rPr>
      </w:pPr>
    </w:p>
    <w:p w14:paraId="1BCB65D5" w14:textId="77777777" w:rsidR="00E060AF" w:rsidRPr="00936F95" w:rsidRDefault="00E060AF" w:rsidP="00184AD4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650E4B5C" w14:textId="77777777" w:rsidR="00E060AF" w:rsidRPr="00936F95" w:rsidRDefault="00E060AF" w:rsidP="00184AD4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bCs/>
        </w:rPr>
      </w:pPr>
      <w:r w:rsidRPr="00936F95">
        <w:rPr>
          <w:rFonts w:cstheme="minorHAnsi"/>
          <w:b/>
          <w:bCs/>
        </w:rPr>
        <w:t>Oświadczenie na temat przynależności lub braku przynależności do grupy kapitałowej,</w:t>
      </w:r>
    </w:p>
    <w:p w14:paraId="706DE97D" w14:textId="77777777" w:rsidR="00E060AF" w:rsidRPr="00936F95" w:rsidRDefault="00E060AF" w:rsidP="00184AD4">
      <w:pPr>
        <w:autoSpaceDE w:val="0"/>
        <w:autoSpaceDN w:val="0"/>
        <w:adjustRightInd w:val="0"/>
        <w:spacing w:after="0"/>
        <w:jc w:val="center"/>
        <w:rPr>
          <w:rFonts w:cstheme="minorHAnsi"/>
          <w:b/>
        </w:rPr>
      </w:pPr>
      <w:r w:rsidRPr="00936F95">
        <w:rPr>
          <w:rFonts w:cstheme="minorHAnsi"/>
          <w:b/>
          <w:bCs/>
        </w:rPr>
        <w:t>o której mowa w art. 108 ust. 1 pkt 5 i 6 ustawy</w:t>
      </w:r>
      <w:r w:rsidRPr="00936F95">
        <w:rPr>
          <w:rFonts w:cstheme="minorHAnsi"/>
        </w:rPr>
        <w:t xml:space="preserve"> </w:t>
      </w:r>
      <w:r w:rsidRPr="00936F95">
        <w:rPr>
          <w:rFonts w:cstheme="minorHAnsi"/>
          <w:b/>
        </w:rPr>
        <w:t>Prawo zamówień publicznych.</w:t>
      </w:r>
    </w:p>
    <w:p w14:paraId="43A3597F" w14:textId="77777777" w:rsidR="00E060AF" w:rsidRPr="00936F95" w:rsidRDefault="00E060AF" w:rsidP="00184AD4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</w:p>
    <w:p w14:paraId="6CAD24FE" w14:textId="77777777" w:rsidR="00E060AF" w:rsidRPr="00936F95" w:rsidRDefault="00E060AF" w:rsidP="00184AD4">
      <w:pPr>
        <w:pStyle w:val="Normalny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 w:rsidRPr="00936F95">
        <w:rPr>
          <w:rFonts w:asciiTheme="minorHAnsi" w:hAnsiTheme="minorHAnsi" w:cstheme="minorHAnsi"/>
        </w:rPr>
        <w:t xml:space="preserve">Przystępując do postępowania o udzielenie zamówienia publicznego pod nazwą </w:t>
      </w:r>
    </w:p>
    <w:p w14:paraId="49710588" w14:textId="77777777" w:rsidR="00E060AF" w:rsidRPr="00936F95" w:rsidRDefault="00E060AF" w:rsidP="00ED49AC">
      <w:pPr>
        <w:pStyle w:val="Normalny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</w:p>
    <w:p w14:paraId="390B2D90" w14:textId="45B60944" w:rsidR="00E060AF" w:rsidRPr="00936F95" w:rsidRDefault="00A451AE" w:rsidP="00ED49AC">
      <w:pPr>
        <w:pStyle w:val="NormalnyWeb"/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</w:rPr>
      </w:pPr>
      <w:r w:rsidRPr="00A451AE">
        <w:rPr>
          <w:rFonts w:asciiTheme="minorHAnsi" w:eastAsiaTheme="minorHAnsi" w:hAnsiTheme="minorHAnsi" w:cstheme="minorHAnsi"/>
          <w:b/>
          <w:bCs/>
          <w:lang w:eastAsia="en-US"/>
        </w:rPr>
        <w:t>Dostawa materiałów jednorazowego i wielorazowego użytku oraz rękawic do Warszawskiego Centrum Opieki Medycznej "KOPERNIK" Sp. z o. o.</w:t>
      </w:r>
      <w:r w:rsidR="00ED49AC" w:rsidRPr="00ED49AC">
        <w:rPr>
          <w:rFonts w:asciiTheme="minorHAnsi" w:eastAsiaTheme="minorHAnsi" w:hAnsiTheme="minorHAnsi" w:cstheme="minorHAnsi"/>
          <w:b/>
          <w:bCs/>
          <w:lang w:eastAsia="en-US"/>
        </w:rPr>
        <w:t>, znak sprawy: WCOM.KZ.270.</w:t>
      </w:r>
      <w:r w:rsidR="006F3E5E">
        <w:rPr>
          <w:rFonts w:asciiTheme="minorHAnsi" w:eastAsiaTheme="minorHAnsi" w:hAnsiTheme="minorHAnsi" w:cstheme="minorHAnsi"/>
          <w:b/>
          <w:bCs/>
          <w:lang w:eastAsia="en-US"/>
        </w:rPr>
        <w:t>7</w:t>
      </w:r>
      <w:r w:rsidR="00ED49AC" w:rsidRPr="00ED49AC">
        <w:rPr>
          <w:rFonts w:asciiTheme="minorHAnsi" w:eastAsiaTheme="minorHAnsi" w:hAnsiTheme="minorHAnsi" w:cstheme="minorHAnsi"/>
          <w:b/>
          <w:bCs/>
          <w:lang w:eastAsia="en-US"/>
        </w:rPr>
        <w:t>.202</w:t>
      </w:r>
      <w:r w:rsidR="006F3E5E">
        <w:rPr>
          <w:rFonts w:asciiTheme="minorHAnsi" w:eastAsiaTheme="minorHAnsi" w:hAnsiTheme="minorHAnsi" w:cstheme="minorHAnsi"/>
          <w:b/>
          <w:bCs/>
          <w:lang w:eastAsia="en-US"/>
        </w:rPr>
        <w:t>6</w:t>
      </w:r>
      <w:r w:rsidR="00ED49AC">
        <w:rPr>
          <w:rFonts w:asciiTheme="minorHAnsi" w:eastAsiaTheme="minorHAnsi" w:hAnsiTheme="minorHAnsi" w:cstheme="minorHAnsi"/>
          <w:b/>
          <w:bCs/>
          <w:lang w:eastAsia="en-US"/>
        </w:rPr>
        <w:br/>
      </w:r>
    </w:p>
    <w:p w14:paraId="7CDFB205" w14:textId="77777777" w:rsidR="00E060AF" w:rsidRPr="00936F95" w:rsidRDefault="00E060AF" w:rsidP="00184AD4">
      <w:pPr>
        <w:pStyle w:val="NormalnyWeb"/>
        <w:spacing w:before="0" w:beforeAutospacing="0" w:after="120" w:afterAutospacing="0" w:line="276" w:lineRule="auto"/>
        <w:rPr>
          <w:rFonts w:asciiTheme="minorHAnsi" w:hAnsiTheme="minorHAnsi" w:cstheme="minorHAnsi"/>
        </w:rPr>
      </w:pPr>
      <w:r w:rsidRPr="00936F95">
        <w:rPr>
          <w:rFonts w:asciiTheme="minorHAnsi" w:hAnsiTheme="minorHAnsi" w:cstheme="minorHAnsi"/>
        </w:rPr>
        <w:t xml:space="preserve">prowadzonego przez </w:t>
      </w:r>
      <w:r w:rsidRPr="00936F95">
        <w:rPr>
          <w:rFonts w:asciiTheme="minorHAnsi" w:hAnsiTheme="minorHAnsi" w:cstheme="minorHAnsi"/>
          <w:b/>
        </w:rPr>
        <w:t>Warszawskie Centrum Opieki Medycznej „KOPERNIK” Sp. z o.o.</w:t>
      </w:r>
      <w:r w:rsidRPr="00936F95">
        <w:rPr>
          <w:rFonts w:asciiTheme="minorHAnsi" w:hAnsiTheme="minorHAnsi" w:cstheme="minorHAnsi"/>
        </w:rPr>
        <w:t xml:space="preserve"> informuję, że: </w:t>
      </w:r>
    </w:p>
    <w:p w14:paraId="2CBD5950" w14:textId="77777777" w:rsidR="00E060AF" w:rsidRPr="00936F95" w:rsidRDefault="00E060AF" w:rsidP="00184AD4">
      <w:pPr>
        <w:numPr>
          <w:ilvl w:val="0"/>
          <w:numId w:val="4"/>
        </w:numPr>
        <w:spacing w:after="120"/>
        <w:rPr>
          <w:rFonts w:cstheme="minorHAnsi"/>
        </w:rPr>
      </w:pPr>
      <w:r w:rsidRPr="00936F95">
        <w:rPr>
          <w:rFonts w:cstheme="minorHAnsi"/>
        </w:rPr>
        <w:t xml:space="preserve">nie należę do żadnej grupy kapitałowej w rozumieniu ustawy z dnia 16 lutego 2007 r. o ochronie konkurencji i konsumentów (Dz.U. z 2020 r. poz. 1076)* </w:t>
      </w:r>
    </w:p>
    <w:p w14:paraId="77181053" w14:textId="77777777" w:rsidR="00E060AF" w:rsidRPr="00936F95" w:rsidRDefault="00E060AF" w:rsidP="00184AD4">
      <w:pPr>
        <w:numPr>
          <w:ilvl w:val="0"/>
          <w:numId w:val="4"/>
        </w:numPr>
        <w:spacing w:before="240" w:after="0"/>
        <w:contextualSpacing/>
        <w:rPr>
          <w:rFonts w:cstheme="minorHAnsi"/>
        </w:rPr>
      </w:pPr>
      <w:r w:rsidRPr="00936F95">
        <w:rPr>
          <w:rFonts w:cstheme="minorHAnsi"/>
        </w:rPr>
        <w:t>nie należę do tej samej grupy kapitałowej w rozumieniu ustawy z dnia 16 lutego 2007 r. o ochronie konkurencji i konsumentów (Dz.U. z 2020 r. poz. 1076) z Wykonawcami, którzy złożyli oferty w przedmiotowym postępowaniu o udzielenie zamówienia*</w:t>
      </w:r>
    </w:p>
    <w:p w14:paraId="71373E2E" w14:textId="77777777" w:rsidR="00E060AF" w:rsidRPr="00936F95" w:rsidRDefault="00E060AF" w:rsidP="00184AD4">
      <w:pPr>
        <w:numPr>
          <w:ilvl w:val="0"/>
          <w:numId w:val="4"/>
        </w:numPr>
        <w:spacing w:before="120" w:after="120"/>
        <w:rPr>
          <w:rFonts w:cstheme="minorHAnsi"/>
        </w:rPr>
      </w:pPr>
      <w:r w:rsidRPr="00936F95">
        <w:rPr>
          <w:rFonts w:cstheme="minorHAnsi"/>
        </w:rPr>
        <w:t>należę do tej samej grupy kapitałowej w rozumieniu ustawy z dnia 16 lutego 2007 r. o ochronie konkurencji i konsumentów (Dz.U. z 2020 r. poz. 1076) z następującym Wykonawcą/</w:t>
      </w:r>
      <w:proofErr w:type="spellStart"/>
      <w:r w:rsidRPr="00936F95">
        <w:rPr>
          <w:rFonts w:cstheme="minorHAnsi"/>
        </w:rPr>
        <w:t>cami</w:t>
      </w:r>
      <w:proofErr w:type="spellEnd"/>
      <w:r w:rsidRPr="00936F95">
        <w:rPr>
          <w:rFonts w:cstheme="minorHAnsi"/>
        </w:rPr>
        <w:t xml:space="preserve">, którzy złożyli ofertę, w której skład wchodzą następujące podmioty - w przypadku przynależności do grupy kapitałowej (podać)*: </w:t>
      </w:r>
    </w:p>
    <w:p w14:paraId="6F5958A1" w14:textId="77777777" w:rsidR="00E060AF" w:rsidRPr="00936F95" w:rsidRDefault="00E060AF" w:rsidP="00184AD4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936F95">
        <w:rPr>
          <w:rFonts w:asciiTheme="minorHAnsi" w:hAnsiTheme="minorHAnsi" w:cstheme="minorHAnsi"/>
          <w:color w:val="auto"/>
          <w:sz w:val="22"/>
          <w:szCs w:val="22"/>
        </w:rPr>
        <w:t xml:space="preserve">1. ……………………………………………………………………..………………………….. </w:t>
      </w:r>
    </w:p>
    <w:p w14:paraId="51AA044F" w14:textId="77777777" w:rsidR="00E060AF" w:rsidRPr="00936F95" w:rsidRDefault="00E060AF" w:rsidP="00184AD4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936F95">
        <w:rPr>
          <w:rFonts w:asciiTheme="minorHAnsi" w:hAnsiTheme="minorHAnsi" w:cstheme="minorHAnsi"/>
          <w:color w:val="auto"/>
          <w:sz w:val="22"/>
          <w:szCs w:val="22"/>
        </w:rPr>
        <w:t xml:space="preserve">2. ……………………………………………………………………..………………………….. </w:t>
      </w:r>
    </w:p>
    <w:p w14:paraId="0274333A" w14:textId="77777777" w:rsidR="00E060AF" w:rsidRPr="00936F95" w:rsidRDefault="00E060AF" w:rsidP="00184AD4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936F95">
        <w:rPr>
          <w:rFonts w:asciiTheme="minorHAnsi" w:hAnsiTheme="minorHAnsi" w:cstheme="minorHAnsi"/>
          <w:color w:val="auto"/>
          <w:sz w:val="22"/>
          <w:szCs w:val="22"/>
        </w:rPr>
        <w:t xml:space="preserve">3. ……………………………………………………………………..………………………….. </w:t>
      </w:r>
    </w:p>
    <w:p w14:paraId="3EDDFA75" w14:textId="77777777" w:rsidR="00E060AF" w:rsidRPr="00936F95" w:rsidRDefault="00E060AF" w:rsidP="00184AD4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936F95">
        <w:rPr>
          <w:rFonts w:asciiTheme="minorHAnsi" w:hAnsiTheme="minorHAnsi" w:cstheme="minorHAnsi"/>
          <w:color w:val="auto"/>
          <w:sz w:val="22"/>
          <w:szCs w:val="22"/>
        </w:rPr>
        <w:t xml:space="preserve">4. ……………………………………………………………………..………………………….. </w:t>
      </w:r>
    </w:p>
    <w:p w14:paraId="64DE31CC" w14:textId="77777777" w:rsidR="00E060AF" w:rsidRPr="00936F95" w:rsidRDefault="00E060AF" w:rsidP="00184AD4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3B29410B" w14:textId="77777777" w:rsidR="00E060AF" w:rsidRPr="00936F95" w:rsidRDefault="00E060AF" w:rsidP="00184AD4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38B105FC" w14:textId="77777777" w:rsidR="00E060AF" w:rsidRPr="00936F95" w:rsidRDefault="00E060AF" w:rsidP="00184AD4">
      <w:pPr>
        <w:pStyle w:val="Default"/>
        <w:spacing w:line="276" w:lineRule="auto"/>
        <w:ind w:left="1701" w:firstLine="3969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36F95">
        <w:rPr>
          <w:rFonts w:asciiTheme="minorHAnsi" w:hAnsiTheme="minorHAnsi" w:cstheme="minorHAnsi"/>
          <w:color w:val="auto"/>
          <w:sz w:val="22"/>
          <w:szCs w:val="22"/>
        </w:rPr>
        <w:t xml:space="preserve">..…..……………………………… </w:t>
      </w:r>
    </w:p>
    <w:p w14:paraId="7A3F56DB" w14:textId="77777777" w:rsidR="00E060AF" w:rsidRPr="00936F95" w:rsidRDefault="00E060AF" w:rsidP="00184AD4">
      <w:pPr>
        <w:ind w:left="5529" w:hanging="5529"/>
        <w:jc w:val="center"/>
        <w:outlineLvl w:val="0"/>
        <w:rPr>
          <w:rFonts w:cstheme="minorHAnsi"/>
          <w:b/>
          <w:bCs/>
        </w:rPr>
      </w:pPr>
      <w:r w:rsidRPr="00936F95">
        <w:rPr>
          <w:rFonts w:cstheme="minorHAnsi"/>
        </w:rPr>
        <w:tab/>
        <w:t>(podpis Wykonawcy lub osoby uprawnionej do jego reprezentowania)</w:t>
      </w:r>
    </w:p>
    <w:p w14:paraId="6AF4063E" w14:textId="77777777" w:rsidR="00E060AF" w:rsidRPr="00936F95" w:rsidRDefault="00E060AF" w:rsidP="00184AD4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2EA06DF0" w14:textId="77777777" w:rsidR="00E060AF" w:rsidRPr="00936F95" w:rsidRDefault="00E060AF" w:rsidP="00184AD4">
      <w:pPr>
        <w:rPr>
          <w:rFonts w:cstheme="minorHAnsi"/>
        </w:rPr>
      </w:pPr>
      <w:r w:rsidRPr="00936F95">
        <w:rPr>
          <w:rFonts w:cstheme="minorHAnsi"/>
        </w:rPr>
        <w:t xml:space="preserve">* właściwe zaznaczyć </w:t>
      </w:r>
      <w:r>
        <w:rPr>
          <w:rFonts w:cstheme="minorHAnsi"/>
        </w:rPr>
        <w:t xml:space="preserve">(np. </w:t>
      </w:r>
      <w:r w:rsidRPr="00936F95">
        <w:rPr>
          <w:rFonts w:cstheme="minorHAnsi"/>
        </w:rPr>
        <w:t>znakiem X</w:t>
      </w:r>
      <w:r>
        <w:rPr>
          <w:rFonts w:cstheme="minorHAnsi"/>
        </w:rPr>
        <w:t>)</w:t>
      </w:r>
      <w:r w:rsidRPr="00936F95">
        <w:rPr>
          <w:rFonts w:cstheme="minorHAnsi"/>
        </w:rPr>
        <w:t xml:space="preserve"> </w:t>
      </w:r>
    </w:p>
    <w:p w14:paraId="6A4833EC" w14:textId="0A47620B" w:rsidR="00E060AF" w:rsidRDefault="00E060AF" w:rsidP="00184AD4">
      <w:pPr>
        <w:rPr>
          <w:rFonts w:eastAsia="Times New Roman" w:cstheme="minorHAnsi"/>
          <w:b/>
          <w:bCs/>
          <w:lang w:eastAsia="pl-PL"/>
        </w:rPr>
      </w:pPr>
      <w:r w:rsidRPr="00936F95">
        <w:rPr>
          <w:rFonts w:cstheme="minorHAnsi"/>
        </w:rPr>
        <w:t>Zgodnie z art. 4 pkt. 14 ustawy z dnia 16 lutego 2007 r. o ochronie konkurencji i konsumentów (Dz.U. z 2020 r. poz. 1076) przez grupę kapitałową rozumie się wszystkich przedsiębiorców, którzy są kontrolowani w sposób bezpośredni lub pośredni przez jednego przedsiębiorcę, w tym również tego przedsiębiorcę.</w:t>
      </w:r>
      <w:r>
        <w:rPr>
          <w:rFonts w:eastAsia="Times New Roman" w:cstheme="minorHAnsi"/>
          <w:b/>
          <w:bCs/>
          <w:lang w:eastAsia="pl-PL"/>
        </w:rPr>
        <w:br w:type="page"/>
      </w:r>
    </w:p>
    <w:p w14:paraId="6EFCDF9D" w14:textId="77777777" w:rsidR="00E060AF" w:rsidRPr="00936F95" w:rsidRDefault="00E060AF" w:rsidP="00184AD4">
      <w:pPr>
        <w:autoSpaceDE w:val="0"/>
        <w:autoSpaceDN w:val="0"/>
        <w:adjustRightInd w:val="0"/>
        <w:spacing w:after="0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936F95">
        <w:rPr>
          <w:rFonts w:eastAsia="Times New Roman" w:cstheme="minorHAnsi"/>
          <w:b/>
          <w:bCs/>
          <w:sz w:val="24"/>
          <w:szCs w:val="24"/>
          <w:lang w:eastAsia="pl-PL"/>
        </w:rPr>
        <w:lastRenderedPageBreak/>
        <w:t xml:space="preserve">Załącznik nr 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>6</w:t>
      </w:r>
      <w:r w:rsidRPr="00936F9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do SWZ</w:t>
      </w:r>
    </w:p>
    <w:p w14:paraId="761B860A" w14:textId="77777777" w:rsidR="00E060AF" w:rsidRDefault="00E060AF" w:rsidP="00184AD4">
      <w:pPr>
        <w:autoSpaceDE w:val="0"/>
        <w:autoSpaceDN w:val="0"/>
        <w:adjustRightInd w:val="0"/>
        <w:spacing w:after="0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18F21F27" w14:textId="77777777" w:rsidR="00E060AF" w:rsidRDefault="00E060AF" w:rsidP="00184AD4">
      <w:pPr>
        <w:autoSpaceDE w:val="0"/>
        <w:autoSpaceDN w:val="0"/>
        <w:adjustRightInd w:val="0"/>
        <w:spacing w:after="0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1BA1D5D7" w14:textId="77777777" w:rsidR="00E060AF" w:rsidRDefault="00E060AF" w:rsidP="00184AD4">
      <w:pPr>
        <w:autoSpaceDE w:val="0"/>
        <w:autoSpaceDN w:val="0"/>
        <w:adjustRightInd w:val="0"/>
        <w:spacing w:after="0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2A955533" w14:textId="77777777" w:rsidR="00E060AF" w:rsidRDefault="00E060AF" w:rsidP="00184AD4">
      <w:pPr>
        <w:autoSpaceDE w:val="0"/>
        <w:autoSpaceDN w:val="0"/>
        <w:adjustRightInd w:val="0"/>
        <w:spacing w:after="0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3DF252EE" w14:textId="77777777" w:rsidR="00E060AF" w:rsidRDefault="00E060AF" w:rsidP="00184AD4">
      <w:pPr>
        <w:autoSpaceDE w:val="0"/>
        <w:autoSpaceDN w:val="0"/>
        <w:adjustRightInd w:val="0"/>
        <w:spacing w:after="0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1464404B" w14:textId="77777777" w:rsidR="00E060AF" w:rsidRDefault="00E060AF" w:rsidP="00184AD4">
      <w:pPr>
        <w:autoSpaceDE w:val="0"/>
        <w:autoSpaceDN w:val="0"/>
        <w:adjustRightInd w:val="0"/>
        <w:spacing w:after="0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650329D4" w14:textId="77777777" w:rsidR="00E060AF" w:rsidRPr="00516626" w:rsidRDefault="00E060AF" w:rsidP="00184AD4">
      <w:pPr>
        <w:autoSpaceDE w:val="0"/>
        <w:autoSpaceDN w:val="0"/>
        <w:adjustRightInd w:val="0"/>
        <w:spacing w:after="0"/>
        <w:jc w:val="center"/>
        <w:rPr>
          <w:rFonts w:eastAsia="Times New Roman" w:cstheme="minorHAnsi"/>
          <w:b/>
          <w:bCs/>
          <w:color w:val="000000" w:themeColor="text1"/>
          <w:lang w:eastAsia="pl-PL"/>
        </w:rPr>
      </w:pPr>
      <w:r w:rsidRPr="00516626">
        <w:rPr>
          <w:rFonts w:eastAsia="Times New Roman" w:cstheme="minorHAnsi"/>
          <w:b/>
          <w:bCs/>
          <w:color w:val="000000" w:themeColor="text1"/>
          <w:lang w:eastAsia="pl-PL"/>
        </w:rPr>
        <w:t>OŚWIADCZENIE WYKONAWCY</w:t>
      </w:r>
    </w:p>
    <w:p w14:paraId="456886C7" w14:textId="77777777" w:rsidR="00E060AF" w:rsidRPr="00516626" w:rsidRDefault="00E060AF" w:rsidP="00184AD4">
      <w:pPr>
        <w:autoSpaceDE w:val="0"/>
        <w:autoSpaceDN w:val="0"/>
        <w:adjustRightInd w:val="0"/>
        <w:spacing w:after="0"/>
        <w:jc w:val="center"/>
        <w:rPr>
          <w:rFonts w:eastAsia="Times New Roman" w:cstheme="minorHAnsi"/>
          <w:b/>
          <w:bCs/>
          <w:i/>
          <w:iCs/>
          <w:color w:val="000000" w:themeColor="text1"/>
          <w:lang w:eastAsia="pl-PL"/>
        </w:rPr>
      </w:pPr>
    </w:p>
    <w:p w14:paraId="56075530" w14:textId="77777777" w:rsidR="00E060AF" w:rsidRPr="00516626" w:rsidRDefault="00E060AF" w:rsidP="00184AD4">
      <w:pPr>
        <w:autoSpaceDE w:val="0"/>
        <w:autoSpaceDN w:val="0"/>
        <w:adjustRightInd w:val="0"/>
        <w:spacing w:after="0"/>
        <w:jc w:val="center"/>
        <w:rPr>
          <w:rFonts w:eastAsia="Times New Roman" w:cstheme="minorHAnsi"/>
          <w:b/>
          <w:bCs/>
          <w:i/>
          <w:iCs/>
          <w:color w:val="000000" w:themeColor="text1"/>
          <w:lang w:eastAsia="pl-PL"/>
        </w:rPr>
      </w:pPr>
    </w:p>
    <w:p w14:paraId="725BE48E" w14:textId="77777777" w:rsidR="00E060AF" w:rsidRPr="00516626" w:rsidRDefault="00E060AF" w:rsidP="00184AD4">
      <w:pPr>
        <w:autoSpaceDE w:val="0"/>
        <w:autoSpaceDN w:val="0"/>
        <w:adjustRightInd w:val="0"/>
        <w:spacing w:after="0"/>
        <w:jc w:val="center"/>
        <w:rPr>
          <w:rFonts w:eastAsia="Times New Roman" w:cstheme="minorHAnsi"/>
          <w:color w:val="000000" w:themeColor="text1"/>
          <w:lang w:eastAsia="pl-PL"/>
        </w:rPr>
      </w:pPr>
    </w:p>
    <w:p w14:paraId="4A5C1EC9" w14:textId="77777777" w:rsidR="00E060AF" w:rsidRPr="00516626" w:rsidRDefault="00E060AF" w:rsidP="00184AD4">
      <w:pPr>
        <w:autoSpaceDN w:val="0"/>
        <w:adjustRightInd w:val="0"/>
        <w:spacing w:after="0"/>
        <w:jc w:val="both"/>
        <w:outlineLvl w:val="0"/>
        <w:rPr>
          <w:rFonts w:eastAsia="Times New Roman" w:cstheme="minorHAnsi"/>
          <w:color w:val="000000" w:themeColor="text1"/>
          <w:lang w:eastAsia="pl-PL"/>
        </w:rPr>
      </w:pPr>
    </w:p>
    <w:p w14:paraId="4B15E0F5" w14:textId="77777777" w:rsidR="00E060AF" w:rsidRPr="00516626" w:rsidRDefault="00E060AF" w:rsidP="00184AD4">
      <w:pPr>
        <w:spacing w:after="0"/>
        <w:rPr>
          <w:rFonts w:cstheme="minorHAnsi"/>
          <w:b/>
          <w:color w:val="000000" w:themeColor="text1"/>
        </w:rPr>
      </w:pPr>
      <w:r w:rsidRPr="00516626">
        <w:rPr>
          <w:rFonts w:eastAsia="Times New Roman" w:cstheme="minorHAnsi"/>
          <w:color w:val="000000" w:themeColor="text1"/>
          <w:lang w:eastAsia="pl-PL"/>
        </w:rPr>
        <w:t xml:space="preserve">Przystępując do postępowania o udzielenia zamówienia publicznego, którego przedmiotem jest: </w:t>
      </w:r>
    </w:p>
    <w:p w14:paraId="1160888D" w14:textId="7FC547C7" w:rsidR="00E060AF" w:rsidRPr="00A61E6B" w:rsidRDefault="00A451AE" w:rsidP="00184AD4">
      <w:pPr>
        <w:tabs>
          <w:tab w:val="left" w:pos="2552"/>
          <w:tab w:val="left" w:pos="5103"/>
          <w:tab w:val="left" w:pos="7371"/>
        </w:tabs>
        <w:ind w:right="-2"/>
        <w:outlineLvl w:val="0"/>
        <w:rPr>
          <w:rFonts w:eastAsia="Times New Roman" w:cstheme="minorHAnsi"/>
          <w:b/>
          <w:color w:val="000000" w:themeColor="text1"/>
          <w:lang w:eastAsia="pl-PL"/>
        </w:rPr>
      </w:pPr>
      <w:r w:rsidRPr="00A451AE">
        <w:rPr>
          <w:rFonts w:cstheme="minorHAnsi"/>
          <w:b/>
          <w:bCs/>
        </w:rPr>
        <w:t>Dostawa materiałów jednorazowego i wielorazowego użytku oraz rękawic do Warszawskiego Centrum Opieki Medycznej "KOPERNIK" Sp. z o. o.</w:t>
      </w:r>
      <w:r w:rsidR="00ED49AC" w:rsidRPr="00ED49AC">
        <w:rPr>
          <w:rFonts w:cstheme="minorHAnsi"/>
          <w:b/>
          <w:bCs/>
        </w:rPr>
        <w:t>, znak sprawy: WCOM.KZ.270.</w:t>
      </w:r>
      <w:r w:rsidR="006F3E5E">
        <w:rPr>
          <w:rFonts w:cstheme="minorHAnsi"/>
          <w:b/>
          <w:bCs/>
        </w:rPr>
        <w:t>7</w:t>
      </w:r>
      <w:r w:rsidR="00ED49AC" w:rsidRPr="00ED49AC">
        <w:rPr>
          <w:rFonts w:cstheme="minorHAnsi"/>
          <w:b/>
          <w:bCs/>
        </w:rPr>
        <w:t>.202</w:t>
      </w:r>
      <w:r w:rsidR="006F3E5E">
        <w:rPr>
          <w:rFonts w:cstheme="minorHAnsi"/>
          <w:b/>
          <w:bCs/>
        </w:rPr>
        <w:t>6</w:t>
      </w:r>
      <w:r w:rsidR="00ED49AC">
        <w:rPr>
          <w:rFonts w:cstheme="minorHAnsi"/>
          <w:b/>
          <w:bCs/>
        </w:rPr>
        <w:br/>
      </w:r>
    </w:p>
    <w:p w14:paraId="3F633B93" w14:textId="77777777" w:rsidR="00E060AF" w:rsidRPr="00A61E6B" w:rsidRDefault="00E060AF" w:rsidP="00184AD4">
      <w:pPr>
        <w:autoSpaceDN w:val="0"/>
        <w:adjustRightInd w:val="0"/>
        <w:spacing w:after="0"/>
        <w:outlineLvl w:val="0"/>
        <w:rPr>
          <w:rFonts w:eastAsia="Times New Roman" w:cstheme="minorHAnsi"/>
          <w:color w:val="000000" w:themeColor="text1"/>
          <w:lang w:eastAsia="pl-PL"/>
        </w:rPr>
      </w:pPr>
    </w:p>
    <w:p w14:paraId="5CF152A3" w14:textId="77777777" w:rsidR="00E060AF" w:rsidRPr="00A014E7" w:rsidRDefault="00E060AF" w:rsidP="00184AD4">
      <w:pPr>
        <w:suppressAutoHyphens/>
        <w:spacing w:after="0"/>
        <w:contextualSpacing/>
        <w:rPr>
          <w:rFonts w:cstheme="minorHAnsi"/>
        </w:rPr>
      </w:pPr>
      <w:r w:rsidRPr="00221202">
        <w:rPr>
          <w:rFonts w:eastAsia="Times New Roman" w:cstheme="minorHAnsi"/>
          <w:lang w:eastAsia="pl-PL"/>
        </w:rPr>
        <w:t xml:space="preserve">Oświadczamy, że wyroby medyczne oferowane przez nas w przedmiotowym postępowaniu są zgodne z SWZ (w szczególności z opisem przedmiotu zamówienia), spełniają wszelkie wymagania jakościowe i normy obowiązujące dla tego rodzaju wyrobów oraz wymogi przewidziane obowiązującymi przepisami, w tym </w:t>
      </w:r>
      <w:r w:rsidRPr="00221202">
        <w:t>szczególności</w:t>
      </w:r>
      <w:r w:rsidRPr="00221202">
        <w:rPr>
          <w:rFonts w:eastAsia="Times New Roman" w:cstheme="minorHAnsi"/>
          <w:lang w:eastAsia="pl-PL"/>
        </w:rPr>
        <w:t xml:space="preserve"> zostały wprowadzone do obrotu na terytorium Rzeczypospolitej Polskiej zgodnie z przepisami ustawy z dnia </w:t>
      </w:r>
      <w:r w:rsidRPr="00221202">
        <w:rPr>
          <w:rFonts w:cstheme="minorHAnsi"/>
        </w:rPr>
        <w:t xml:space="preserve">ustawę z dnia 7 kwietnia 2022 r. o wyrobach medycznych ( </w:t>
      </w:r>
      <w:proofErr w:type="spellStart"/>
      <w:r w:rsidRPr="00221202">
        <w:rPr>
          <w:rFonts w:cstheme="minorHAnsi"/>
        </w:rPr>
        <w:t>t.j</w:t>
      </w:r>
      <w:proofErr w:type="spellEnd"/>
      <w:r w:rsidRPr="00221202">
        <w:rPr>
          <w:rFonts w:cstheme="minorHAnsi"/>
        </w:rPr>
        <w:t xml:space="preserve">. Dz. U. z 2022 r. poz. 974 z </w:t>
      </w:r>
      <w:proofErr w:type="spellStart"/>
      <w:r w:rsidRPr="00221202">
        <w:rPr>
          <w:rFonts w:cstheme="minorHAnsi"/>
        </w:rPr>
        <w:t>późn</w:t>
      </w:r>
      <w:proofErr w:type="spellEnd"/>
      <w:r w:rsidRPr="00221202">
        <w:rPr>
          <w:rFonts w:cstheme="minorHAnsi"/>
        </w:rPr>
        <w:t>. zm.)</w:t>
      </w:r>
      <w:r w:rsidRPr="00221202">
        <w:rPr>
          <w:rFonts w:eastAsia="Times New Roman" w:cstheme="minorHAnsi"/>
          <w:lang w:eastAsia="pl-PL"/>
        </w:rPr>
        <w:t>, są oznakowane znakiem CE oraz posiadają deklaracje zgodności. (dotyczy asortymentu będącego wyrobem medycznym).</w:t>
      </w:r>
    </w:p>
    <w:p w14:paraId="30FC280F" w14:textId="77777777" w:rsidR="00E060AF" w:rsidRPr="00516626" w:rsidRDefault="00E060AF" w:rsidP="00184AD4">
      <w:pPr>
        <w:tabs>
          <w:tab w:val="left" w:pos="2552"/>
          <w:tab w:val="left" w:pos="5103"/>
          <w:tab w:val="left" w:pos="7371"/>
        </w:tabs>
        <w:spacing w:after="0"/>
        <w:ind w:right="-1701"/>
        <w:jc w:val="both"/>
        <w:outlineLvl w:val="0"/>
        <w:rPr>
          <w:rFonts w:eastAsia="Times New Roman" w:cstheme="minorHAnsi"/>
          <w:color w:val="000000" w:themeColor="text1"/>
          <w:lang w:eastAsia="pl-PL"/>
        </w:rPr>
      </w:pPr>
    </w:p>
    <w:p w14:paraId="5499900E" w14:textId="77777777" w:rsidR="00E060AF" w:rsidRPr="00516626" w:rsidRDefault="00E060AF" w:rsidP="00184AD4">
      <w:pPr>
        <w:tabs>
          <w:tab w:val="left" w:pos="2552"/>
          <w:tab w:val="left" w:pos="5103"/>
          <w:tab w:val="left" w:pos="7371"/>
        </w:tabs>
        <w:spacing w:after="0"/>
        <w:ind w:right="-1701"/>
        <w:jc w:val="both"/>
        <w:outlineLvl w:val="0"/>
        <w:rPr>
          <w:rFonts w:eastAsia="Times New Roman" w:cstheme="minorHAnsi"/>
          <w:color w:val="000000" w:themeColor="text1"/>
          <w:lang w:eastAsia="pl-PL"/>
        </w:rPr>
      </w:pPr>
    </w:p>
    <w:p w14:paraId="2238434D" w14:textId="77777777" w:rsidR="00E060AF" w:rsidRPr="00516626" w:rsidRDefault="00E060AF" w:rsidP="00184AD4">
      <w:pPr>
        <w:tabs>
          <w:tab w:val="left" w:pos="2552"/>
          <w:tab w:val="left" w:pos="5103"/>
          <w:tab w:val="left" w:pos="7371"/>
        </w:tabs>
        <w:spacing w:after="0"/>
        <w:ind w:right="-1701"/>
        <w:jc w:val="both"/>
        <w:outlineLvl w:val="0"/>
        <w:rPr>
          <w:rFonts w:eastAsia="Times New Roman" w:cstheme="minorHAnsi"/>
          <w:color w:val="000000" w:themeColor="text1"/>
          <w:lang w:eastAsia="pl-PL"/>
        </w:rPr>
      </w:pPr>
      <w:r w:rsidRPr="00516626">
        <w:rPr>
          <w:rFonts w:eastAsia="Times New Roman" w:cstheme="minorHAnsi"/>
          <w:color w:val="000000" w:themeColor="text1"/>
          <w:lang w:eastAsia="pl-PL"/>
        </w:rPr>
        <w:t>....................... dnia..................................</w:t>
      </w:r>
      <w:r w:rsidRPr="00516626">
        <w:rPr>
          <w:rFonts w:eastAsia="Times New Roman" w:cstheme="minorHAnsi"/>
          <w:color w:val="000000" w:themeColor="text1"/>
          <w:lang w:eastAsia="pl-PL"/>
        </w:rPr>
        <w:tab/>
        <w:t xml:space="preserve">               ............................................................</w:t>
      </w:r>
    </w:p>
    <w:p w14:paraId="637AAF1F" w14:textId="77777777" w:rsidR="00E060AF" w:rsidRPr="00516626" w:rsidRDefault="00E060AF" w:rsidP="00184AD4">
      <w:pPr>
        <w:tabs>
          <w:tab w:val="left" w:pos="2552"/>
          <w:tab w:val="left" w:pos="5103"/>
          <w:tab w:val="left" w:pos="7371"/>
        </w:tabs>
        <w:spacing w:after="0"/>
        <w:ind w:left="5387" w:right="-2"/>
        <w:jc w:val="center"/>
        <w:outlineLvl w:val="0"/>
        <w:rPr>
          <w:rFonts w:eastAsia="Times New Roman" w:cstheme="minorHAnsi"/>
          <w:color w:val="000000" w:themeColor="text1"/>
          <w:lang w:eastAsia="pl-PL"/>
        </w:rPr>
      </w:pPr>
      <w:r w:rsidRPr="00516626">
        <w:rPr>
          <w:rFonts w:eastAsia="Times New Roman" w:cstheme="minorHAnsi"/>
          <w:color w:val="000000" w:themeColor="text1"/>
          <w:lang w:eastAsia="pl-PL"/>
        </w:rPr>
        <w:t>Podpis(y) osoby, osób wskazanych w dokumencie uprawniającym do występowania w obrocie prawnym lub posiadających pełnomocnictwo.</w:t>
      </w:r>
    </w:p>
    <w:p w14:paraId="749D2368" w14:textId="77777777" w:rsidR="00E060AF" w:rsidRPr="00516626" w:rsidRDefault="00E060AF" w:rsidP="00184AD4">
      <w:pPr>
        <w:autoSpaceDE w:val="0"/>
        <w:autoSpaceDN w:val="0"/>
        <w:adjustRightInd w:val="0"/>
        <w:spacing w:after="0"/>
        <w:rPr>
          <w:rFonts w:eastAsia="Times New Roman" w:cstheme="minorHAnsi"/>
          <w:b/>
          <w:bCs/>
          <w:color w:val="000000" w:themeColor="text1"/>
          <w:lang w:eastAsia="pl-PL"/>
        </w:rPr>
      </w:pPr>
    </w:p>
    <w:p w14:paraId="4B64433E" w14:textId="77777777" w:rsidR="00E060AF" w:rsidRPr="00516626" w:rsidRDefault="00E060AF" w:rsidP="00184AD4">
      <w:pPr>
        <w:rPr>
          <w:rFonts w:cstheme="minorHAnsi"/>
        </w:rPr>
      </w:pPr>
    </w:p>
    <w:p w14:paraId="6074821B" w14:textId="77777777" w:rsidR="00E060AF" w:rsidRDefault="00E060AF" w:rsidP="00184AD4">
      <w:pPr>
        <w:spacing w:after="160"/>
        <w:rPr>
          <w:rFonts w:eastAsia="Times New Roman" w:cstheme="minorHAnsi"/>
          <w:b/>
          <w:bCs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sz w:val="24"/>
          <w:szCs w:val="24"/>
          <w:lang w:eastAsia="pl-PL"/>
        </w:rPr>
        <w:br w:type="page"/>
      </w:r>
    </w:p>
    <w:p w14:paraId="30814C0E" w14:textId="77777777" w:rsidR="00E060AF" w:rsidRPr="00936F95" w:rsidRDefault="00E060AF" w:rsidP="00184AD4">
      <w:pPr>
        <w:autoSpaceDE w:val="0"/>
        <w:autoSpaceDN w:val="0"/>
        <w:adjustRightInd w:val="0"/>
        <w:spacing w:after="0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936F95">
        <w:rPr>
          <w:rFonts w:eastAsia="Times New Roman" w:cstheme="minorHAnsi"/>
          <w:b/>
          <w:bCs/>
          <w:sz w:val="24"/>
          <w:szCs w:val="24"/>
          <w:lang w:eastAsia="pl-PL"/>
        </w:rPr>
        <w:lastRenderedPageBreak/>
        <w:t xml:space="preserve">Załącznik nr 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>7</w:t>
      </w:r>
      <w:r w:rsidRPr="00936F9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do SWZ</w:t>
      </w:r>
    </w:p>
    <w:p w14:paraId="6B4F7EBD" w14:textId="77777777" w:rsidR="00E060AF" w:rsidRPr="00936F95" w:rsidRDefault="00E060AF" w:rsidP="00184AD4">
      <w:pPr>
        <w:autoSpaceDE w:val="0"/>
        <w:autoSpaceDN w:val="0"/>
        <w:adjustRightInd w:val="0"/>
        <w:spacing w:after="0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63BE07B4" w14:textId="77777777" w:rsidR="00E060AF" w:rsidRPr="00936F95" w:rsidRDefault="00E060AF" w:rsidP="00184AD4">
      <w:pPr>
        <w:autoSpaceDE w:val="0"/>
        <w:autoSpaceDN w:val="0"/>
        <w:adjustRightInd w:val="0"/>
        <w:spacing w:after="0"/>
        <w:ind w:left="57" w:right="57"/>
        <w:jc w:val="center"/>
        <w:rPr>
          <w:rFonts w:cstheme="minorHAnsi"/>
          <w:sz w:val="20"/>
          <w:szCs w:val="20"/>
        </w:rPr>
      </w:pPr>
    </w:p>
    <w:p w14:paraId="0C3A65BA" w14:textId="77777777" w:rsidR="00E060AF" w:rsidRPr="00936F95" w:rsidRDefault="00E060AF" w:rsidP="00184AD4">
      <w:pPr>
        <w:autoSpaceDE w:val="0"/>
        <w:autoSpaceDN w:val="0"/>
        <w:adjustRightInd w:val="0"/>
        <w:spacing w:after="0"/>
        <w:ind w:right="57"/>
        <w:rPr>
          <w:rFonts w:cstheme="minorHAnsi"/>
          <w:sz w:val="20"/>
          <w:szCs w:val="20"/>
        </w:rPr>
      </w:pPr>
    </w:p>
    <w:p w14:paraId="375D422C" w14:textId="77777777" w:rsidR="00E060AF" w:rsidRPr="00936F95" w:rsidRDefault="00E060AF" w:rsidP="00184AD4">
      <w:pPr>
        <w:pStyle w:val="Default"/>
        <w:spacing w:line="276" w:lineRule="auto"/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</w:pPr>
    </w:p>
    <w:p w14:paraId="0FC07545" w14:textId="77777777" w:rsidR="00E060AF" w:rsidRPr="00936F95" w:rsidRDefault="00E060AF" w:rsidP="00184AD4">
      <w:pPr>
        <w:jc w:val="center"/>
        <w:rPr>
          <w:rFonts w:cstheme="minorHAnsi"/>
          <w:b/>
          <w:sz w:val="24"/>
          <w:szCs w:val="24"/>
          <w:u w:val="single"/>
        </w:rPr>
      </w:pPr>
      <w:r w:rsidRPr="00936F95">
        <w:rPr>
          <w:rFonts w:cstheme="minorHAnsi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14:paraId="655F7F07" w14:textId="77777777" w:rsidR="00E060AF" w:rsidRPr="00936F95" w:rsidRDefault="00E060AF" w:rsidP="00184AD4">
      <w:pPr>
        <w:spacing w:before="120" w:after="0"/>
        <w:jc w:val="center"/>
        <w:rPr>
          <w:rFonts w:cstheme="minorHAnsi"/>
          <w:b/>
          <w:caps/>
          <w:sz w:val="24"/>
          <w:szCs w:val="24"/>
          <w:u w:val="single"/>
        </w:rPr>
      </w:pPr>
      <w:r w:rsidRPr="00936F95">
        <w:rPr>
          <w:rFonts w:cstheme="minorHAnsi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936F95">
        <w:rPr>
          <w:rFonts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1B991AC5" w14:textId="77777777" w:rsidR="00E060AF" w:rsidRPr="00936F95" w:rsidRDefault="00E060AF" w:rsidP="00184AD4">
      <w:pPr>
        <w:spacing w:before="120" w:after="0"/>
        <w:jc w:val="center"/>
        <w:rPr>
          <w:rFonts w:cstheme="minorHAnsi"/>
          <w:b/>
          <w:sz w:val="24"/>
          <w:szCs w:val="24"/>
          <w:u w:val="single"/>
        </w:rPr>
      </w:pPr>
      <w:r w:rsidRPr="00936F95">
        <w:rPr>
          <w:rFonts w:cstheme="minorHAnsi"/>
          <w:b/>
          <w:sz w:val="24"/>
          <w:szCs w:val="24"/>
        </w:rPr>
        <w:t xml:space="preserve">składane na podstawie art. 125 ust. 1 ustawy </w:t>
      </w:r>
      <w:proofErr w:type="spellStart"/>
      <w:r w:rsidRPr="00936F95">
        <w:rPr>
          <w:rFonts w:cstheme="minorHAnsi"/>
          <w:b/>
          <w:sz w:val="24"/>
          <w:szCs w:val="24"/>
        </w:rPr>
        <w:t>Pzp</w:t>
      </w:r>
      <w:proofErr w:type="spellEnd"/>
    </w:p>
    <w:p w14:paraId="5BA4A845" w14:textId="77777777" w:rsidR="00E060AF" w:rsidRDefault="00E060AF" w:rsidP="00184AD4">
      <w:pPr>
        <w:spacing w:after="0"/>
        <w:rPr>
          <w:rFonts w:cstheme="minorHAnsi"/>
          <w:sz w:val="20"/>
          <w:szCs w:val="20"/>
        </w:rPr>
      </w:pPr>
      <w:r w:rsidRPr="00936F95">
        <w:rPr>
          <w:rFonts w:cstheme="minorHAnsi"/>
          <w:sz w:val="20"/>
          <w:szCs w:val="20"/>
        </w:rPr>
        <w:t xml:space="preserve">Na potrzeby postępowania o udzielenie zamówienia publicznego </w:t>
      </w:r>
      <w:r w:rsidRPr="00936F95">
        <w:rPr>
          <w:rFonts w:cstheme="minorHAnsi"/>
          <w:sz w:val="20"/>
          <w:szCs w:val="20"/>
        </w:rPr>
        <w:br/>
      </w:r>
    </w:p>
    <w:p w14:paraId="145A0015" w14:textId="670A2349" w:rsidR="00ED49AC" w:rsidRPr="0039758F" w:rsidRDefault="00E060AF" w:rsidP="00ED49AC">
      <w:pPr>
        <w:spacing w:after="0"/>
        <w:rPr>
          <w:rFonts w:cstheme="minorHAnsi"/>
          <w:b/>
          <w:bCs/>
        </w:rPr>
      </w:pPr>
      <w:proofErr w:type="spellStart"/>
      <w:r w:rsidRPr="00936F95">
        <w:rPr>
          <w:rFonts w:cstheme="minorHAnsi"/>
          <w:sz w:val="20"/>
          <w:szCs w:val="20"/>
        </w:rPr>
        <w:t>pn</w:t>
      </w:r>
      <w:proofErr w:type="spellEnd"/>
      <w:r w:rsidR="00ED49AC" w:rsidRPr="00ED49AC">
        <w:rPr>
          <w:rFonts w:cstheme="minorHAnsi"/>
          <w:b/>
          <w:bCs/>
        </w:rPr>
        <w:t xml:space="preserve"> </w:t>
      </w:r>
      <w:r w:rsidR="00A451AE" w:rsidRPr="00A451AE">
        <w:rPr>
          <w:rFonts w:cstheme="minorHAnsi"/>
          <w:b/>
          <w:bCs/>
        </w:rPr>
        <w:t>Dostawa materiałów jednorazowego i wielorazowego użytku oraz rękawic do Warszawskiego Centrum Opieki Medycznej "KOPERNIK" Sp. z o. o.</w:t>
      </w:r>
      <w:r w:rsidR="00ED49AC" w:rsidRPr="00161EAD">
        <w:rPr>
          <w:rFonts w:cstheme="minorHAnsi"/>
          <w:b/>
          <w:bCs/>
          <w:i/>
        </w:rPr>
        <w:t>,</w:t>
      </w:r>
      <w:r w:rsidR="00ED49AC" w:rsidRPr="00161EAD">
        <w:rPr>
          <w:rFonts w:cstheme="minorHAnsi"/>
          <w:b/>
          <w:bCs/>
        </w:rPr>
        <w:t xml:space="preserve"> </w:t>
      </w:r>
      <w:r w:rsidR="00ED49AC" w:rsidRPr="00A133A2">
        <w:rPr>
          <w:rFonts w:cstheme="minorHAnsi"/>
        </w:rPr>
        <w:t>znak sprawy</w:t>
      </w:r>
      <w:r w:rsidR="00ED49AC" w:rsidRPr="00161EAD">
        <w:rPr>
          <w:rFonts w:cstheme="minorHAnsi"/>
          <w:b/>
          <w:bCs/>
        </w:rPr>
        <w:t>: WCOM.KZ.270.</w:t>
      </w:r>
      <w:r w:rsidR="006F3E5E">
        <w:rPr>
          <w:rFonts w:cstheme="minorHAnsi"/>
          <w:b/>
          <w:bCs/>
        </w:rPr>
        <w:t>7</w:t>
      </w:r>
      <w:r w:rsidR="00ED49AC" w:rsidRPr="00161EAD">
        <w:rPr>
          <w:rFonts w:cstheme="minorHAnsi"/>
          <w:b/>
          <w:bCs/>
        </w:rPr>
        <w:t>.202</w:t>
      </w:r>
      <w:r w:rsidR="006F3E5E">
        <w:rPr>
          <w:rFonts w:cstheme="minorHAnsi"/>
          <w:b/>
          <w:bCs/>
        </w:rPr>
        <w:t>6</w:t>
      </w:r>
    </w:p>
    <w:p w14:paraId="4B1B6DC3" w14:textId="5BC1F128" w:rsidR="0039758F" w:rsidRPr="00161EAD" w:rsidRDefault="0039758F" w:rsidP="00184AD4">
      <w:pPr>
        <w:spacing w:after="0"/>
        <w:rPr>
          <w:rFonts w:cstheme="minorHAnsi"/>
          <w:b/>
          <w:bCs/>
          <w:i/>
          <w:lang w:eastAsia="pl-PL"/>
        </w:rPr>
      </w:pPr>
    </w:p>
    <w:p w14:paraId="406DA98E" w14:textId="77777777" w:rsidR="00E060AF" w:rsidRPr="00936F95" w:rsidRDefault="00E060AF" w:rsidP="00184AD4">
      <w:pPr>
        <w:shd w:val="clear" w:color="auto" w:fill="BFBFBF" w:themeFill="background1" w:themeFillShade="BF"/>
        <w:spacing w:before="360" w:after="0"/>
        <w:rPr>
          <w:rFonts w:cstheme="minorHAnsi"/>
          <w:b/>
          <w:sz w:val="20"/>
          <w:szCs w:val="20"/>
        </w:rPr>
      </w:pPr>
      <w:r w:rsidRPr="00936F95">
        <w:rPr>
          <w:rFonts w:cstheme="minorHAnsi"/>
          <w:b/>
          <w:sz w:val="20"/>
          <w:szCs w:val="20"/>
        </w:rPr>
        <w:t>OŚWIADCZENIA DOTYCZĄCE WYKONAWCY:</w:t>
      </w:r>
    </w:p>
    <w:p w14:paraId="4A0E9350" w14:textId="77777777" w:rsidR="00E060AF" w:rsidRPr="00936F95" w:rsidRDefault="00E060AF" w:rsidP="00184AD4">
      <w:pPr>
        <w:pStyle w:val="Akapitzlist"/>
        <w:numPr>
          <w:ilvl w:val="0"/>
          <w:numId w:val="5"/>
        </w:numPr>
        <w:spacing w:before="360" w:after="0"/>
        <w:jc w:val="both"/>
        <w:rPr>
          <w:rFonts w:cstheme="minorHAnsi"/>
          <w:b/>
          <w:bCs/>
          <w:sz w:val="20"/>
          <w:szCs w:val="20"/>
        </w:rPr>
      </w:pPr>
      <w:r w:rsidRPr="00936F95">
        <w:rPr>
          <w:rFonts w:cstheme="minorHAnsi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936F95">
        <w:rPr>
          <w:rStyle w:val="Odwoanieprzypisudolnego"/>
          <w:rFonts w:cstheme="minorHAnsi"/>
          <w:szCs w:val="20"/>
        </w:rPr>
        <w:footnoteReference w:id="4"/>
      </w:r>
    </w:p>
    <w:p w14:paraId="2C363F07" w14:textId="77777777" w:rsidR="00E060AF" w:rsidRPr="00936F95" w:rsidRDefault="00E060AF" w:rsidP="00184AD4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936F95">
        <w:rPr>
          <w:rFonts w:asciiTheme="minorHAnsi" w:hAnsiTheme="minorHAnsi" w:cstheme="minorHAnsi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Pr="00936F95">
        <w:rPr>
          <w:rStyle w:val="Odwoanieprzypisudolnego"/>
          <w:rFonts w:asciiTheme="minorHAnsi" w:hAnsiTheme="minorHAnsi" w:cstheme="minorHAnsi"/>
          <w:szCs w:val="20"/>
        </w:rPr>
        <w:footnoteReference w:id="5"/>
      </w:r>
    </w:p>
    <w:p w14:paraId="381CB6A7" w14:textId="77777777" w:rsidR="00E060AF" w:rsidRPr="00936F95" w:rsidRDefault="00E060AF" w:rsidP="00184AD4">
      <w:pPr>
        <w:shd w:val="clear" w:color="auto" w:fill="BFBFBF" w:themeFill="background1" w:themeFillShade="BF"/>
        <w:spacing w:before="240"/>
        <w:rPr>
          <w:rFonts w:cstheme="minorHAnsi"/>
          <w:sz w:val="20"/>
          <w:szCs w:val="20"/>
        </w:rPr>
      </w:pPr>
      <w:r w:rsidRPr="00936F95">
        <w:rPr>
          <w:rFonts w:cstheme="minorHAnsi"/>
          <w:b/>
          <w:sz w:val="20"/>
          <w:szCs w:val="20"/>
        </w:rPr>
        <w:lastRenderedPageBreak/>
        <w:t>INFORMACJA DOTYCZĄCA POLEGANIA NA ZDOLNOŚCIACH LUB SYTUACJI PODMIOTU UDOSTĘPNIAJĄCEGO ZASOBY W</w:t>
      </w:r>
      <w:r>
        <w:rPr>
          <w:rFonts w:cstheme="minorHAnsi"/>
          <w:b/>
          <w:sz w:val="20"/>
          <w:szCs w:val="20"/>
        </w:rPr>
        <w:t> </w:t>
      </w:r>
      <w:r w:rsidRPr="00936F95">
        <w:rPr>
          <w:rFonts w:cstheme="minorHAnsi"/>
          <w:b/>
          <w:sz w:val="20"/>
          <w:szCs w:val="20"/>
        </w:rPr>
        <w:t>ZAKRESIE ODPOWIADAJĄCYM PONAD 10% WARTOŚCI ZAMÓWIENIA</w:t>
      </w:r>
      <w:r w:rsidRPr="00936F95">
        <w:rPr>
          <w:rFonts w:cstheme="minorHAnsi"/>
          <w:b/>
          <w:bCs/>
          <w:sz w:val="20"/>
          <w:szCs w:val="20"/>
        </w:rPr>
        <w:t>:</w:t>
      </w:r>
    </w:p>
    <w:p w14:paraId="4097E69B" w14:textId="77777777" w:rsidR="00E060AF" w:rsidRPr="00936F95" w:rsidRDefault="00E060AF" w:rsidP="00184AD4">
      <w:pPr>
        <w:rPr>
          <w:rFonts w:cstheme="minorHAnsi"/>
          <w:sz w:val="20"/>
          <w:szCs w:val="20"/>
        </w:rPr>
      </w:pPr>
      <w:bookmarkStart w:id="4" w:name="_Hlk99016800"/>
      <w:r w:rsidRPr="00936F95">
        <w:rPr>
          <w:rFonts w:cstheme="minorHAnsi"/>
          <w:sz w:val="20"/>
          <w:szCs w:val="20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  <w:bookmarkEnd w:id="4"/>
    </w:p>
    <w:p w14:paraId="1E769C28" w14:textId="25F73C02" w:rsidR="00E060AF" w:rsidRPr="00936F95" w:rsidRDefault="00E060AF" w:rsidP="00184AD4">
      <w:pPr>
        <w:rPr>
          <w:rFonts w:cstheme="minorHAnsi"/>
          <w:sz w:val="20"/>
          <w:szCs w:val="20"/>
        </w:rPr>
      </w:pPr>
      <w:r w:rsidRPr="00936F95">
        <w:rPr>
          <w:rFonts w:cstheme="minorHAnsi"/>
          <w:sz w:val="20"/>
          <w:szCs w:val="20"/>
        </w:rPr>
        <w:t>Oświadczam, że w celu wykazania spełniania warunków udziału w postępowaniu, określonych przez zamawiającego w</w:t>
      </w:r>
      <w:r>
        <w:rPr>
          <w:rFonts w:cstheme="minorHAnsi"/>
          <w:sz w:val="20"/>
          <w:szCs w:val="20"/>
        </w:rPr>
        <w:t> </w:t>
      </w:r>
      <w:r w:rsidRPr="00936F95">
        <w:rPr>
          <w:rFonts w:cstheme="minorHAnsi"/>
          <w:sz w:val="20"/>
          <w:szCs w:val="20"/>
        </w:rPr>
        <w:t xml:space="preserve">………………………………………………………...………………….. </w:t>
      </w:r>
      <w:bookmarkStart w:id="5" w:name="_Hlk99005462"/>
      <w:r w:rsidRPr="00936F95">
        <w:rPr>
          <w:rFonts w:cstheme="minorHAnsi"/>
          <w:iCs/>
          <w:sz w:val="20"/>
          <w:szCs w:val="20"/>
        </w:rPr>
        <w:t xml:space="preserve">(wskazać </w:t>
      </w:r>
      <w:bookmarkEnd w:id="5"/>
      <w:r w:rsidRPr="00936F95">
        <w:rPr>
          <w:rFonts w:cstheme="minorHAnsi"/>
          <w:iCs/>
          <w:sz w:val="20"/>
          <w:szCs w:val="20"/>
        </w:rPr>
        <w:t>dokument i właściwą jednostkę redakcyjną dokumentu, w</w:t>
      </w:r>
      <w:r>
        <w:rPr>
          <w:rFonts w:cstheme="minorHAnsi"/>
          <w:iCs/>
          <w:sz w:val="20"/>
          <w:szCs w:val="20"/>
        </w:rPr>
        <w:t> </w:t>
      </w:r>
      <w:r w:rsidRPr="00936F95">
        <w:rPr>
          <w:rFonts w:cstheme="minorHAnsi"/>
          <w:iCs/>
          <w:sz w:val="20"/>
          <w:szCs w:val="20"/>
        </w:rPr>
        <w:t>której określono warunki udziału w postępowaniu),</w:t>
      </w:r>
      <w:r w:rsidRPr="00936F95">
        <w:rPr>
          <w:rFonts w:cstheme="minorHAnsi"/>
          <w:sz w:val="20"/>
          <w:szCs w:val="20"/>
        </w:rPr>
        <w:t xml:space="preserve"> polegam na zdolnościach lub sytuacji następującego podmiotu udostępniającego zasoby: </w:t>
      </w:r>
      <w:bookmarkStart w:id="6" w:name="_Hlk99014455"/>
      <w:r w:rsidRPr="00936F95">
        <w:rPr>
          <w:rFonts w:cstheme="minorHAnsi"/>
          <w:sz w:val="20"/>
          <w:szCs w:val="20"/>
        </w:rPr>
        <w:t>………………………………………………………………………...…………………………………….…</w:t>
      </w:r>
      <w:r w:rsidRPr="00936F95">
        <w:rPr>
          <w:rFonts w:cstheme="minorHAnsi"/>
          <w:i/>
          <w:sz w:val="20"/>
          <w:szCs w:val="20"/>
        </w:rPr>
        <w:t xml:space="preserve"> </w:t>
      </w:r>
      <w:bookmarkEnd w:id="6"/>
      <w:r w:rsidRPr="00936F95">
        <w:rPr>
          <w:rFonts w:cstheme="minorHAnsi"/>
          <w:iCs/>
          <w:sz w:val="20"/>
          <w:szCs w:val="20"/>
        </w:rPr>
        <w:t>(podać pełną nazwę/firmę, adres, a także w</w:t>
      </w:r>
      <w:r w:rsidR="0039758F">
        <w:rPr>
          <w:rFonts w:cstheme="minorHAnsi"/>
          <w:iCs/>
          <w:sz w:val="20"/>
          <w:szCs w:val="20"/>
        </w:rPr>
        <w:t> </w:t>
      </w:r>
      <w:r w:rsidRPr="00936F95">
        <w:rPr>
          <w:rFonts w:cstheme="minorHAnsi"/>
          <w:iCs/>
          <w:sz w:val="20"/>
          <w:szCs w:val="20"/>
        </w:rPr>
        <w:t>zależności od podmiotu: NIP/PESEL, KRS/</w:t>
      </w:r>
      <w:proofErr w:type="spellStart"/>
      <w:r w:rsidRPr="00936F95">
        <w:rPr>
          <w:rFonts w:cstheme="minorHAnsi"/>
          <w:iCs/>
          <w:sz w:val="20"/>
          <w:szCs w:val="20"/>
        </w:rPr>
        <w:t>CEiDG</w:t>
      </w:r>
      <w:proofErr w:type="spellEnd"/>
      <w:r w:rsidRPr="00936F95">
        <w:rPr>
          <w:rFonts w:cstheme="minorHAnsi"/>
          <w:iCs/>
          <w:sz w:val="20"/>
          <w:szCs w:val="20"/>
        </w:rPr>
        <w:t>),</w:t>
      </w:r>
      <w:r w:rsidRPr="00936F95">
        <w:rPr>
          <w:rFonts w:cstheme="minorHAnsi"/>
          <w:sz w:val="20"/>
          <w:szCs w:val="20"/>
        </w:rPr>
        <w:br/>
        <w:t>w</w:t>
      </w:r>
      <w:r>
        <w:rPr>
          <w:rFonts w:cstheme="minorHAnsi"/>
          <w:sz w:val="20"/>
          <w:szCs w:val="20"/>
        </w:rPr>
        <w:t> </w:t>
      </w:r>
      <w:r w:rsidRPr="00936F95">
        <w:rPr>
          <w:rFonts w:cstheme="minorHAnsi"/>
          <w:sz w:val="20"/>
          <w:szCs w:val="20"/>
        </w:rPr>
        <w:t xml:space="preserve">następującym zakresie: …………………………………………………………………………… </w:t>
      </w:r>
      <w:r w:rsidRPr="00936F95">
        <w:rPr>
          <w:rFonts w:cstheme="minorHAnsi"/>
          <w:iCs/>
          <w:sz w:val="20"/>
          <w:szCs w:val="20"/>
        </w:rPr>
        <w:t>(określić odpowiedni zakres udostępnianych zasobów dla wskazanego podmiotu),</w:t>
      </w:r>
      <w:r w:rsidRPr="00936F95">
        <w:rPr>
          <w:rFonts w:cstheme="minorHAnsi"/>
          <w:i/>
          <w:sz w:val="20"/>
          <w:szCs w:val="20"/>
        </w:rPr>
        <w:br/>
      </w:r>
      <w:r w:rsidRPr="00936F95">
        <w:rPr>
          <w:rFonts w:cstheme="minorHAnsi"/>
          <w:sz w:val="20"/>
          <w:szCs w:val="20"/>
        </w:rPr>
        <w:t xml:space="preserve">co odpowiada ponad 10% wartości przedmiotowego zamówienia. </w:t>
      </w:r>
    </w:p>
    <w:p w14:paraId="475167D3" w14:textId="77777777" w:rsidR="00E060AF" w:rsidRPr="00936F95" w:rsidRDefault="00E060AF" w:rsidP="00184AD4">
      <w:pPr>
        <w:shd w:val="clear" w:color="auto" w:fill="BFBFBF" w:themeFill="background1" w:themeFillShade="BF"/>
        <w:spacing w:before="240"/>
        <w:rPr>
          <w:rFonts w:cstheme="minorHAnsi"/>
          <w:b/>
          <w:sz w:val="20"/>
          <w:szCs w:val="20"/>
        </w:rPr>
      </w:pPr>
      <w:r w:rsidRPr="00936F95">
        <w:rPr>
          <w:rFonts w:cstheme="minorHAnsi"/>
          <w:b/>
          <w:sz w:val="20"/>
          <w:szCs w:val="20"/>
        </w:rPr>
        <w:t>OŚWIADCZENIE DOTYCZĄCE PODWYKONAWCY, NA KTÓREGO PRZYPADA PONAD 10% WARTOŚCI ZAMÓWIENIA:</w:t>
      </w:r>
    </w:p>
    <w:p w14:paraId="1908D376" w14:textId="77777777" w:rsidR="00E060AF" w:rsidRPr="00936F95" w:rsidRDefault="00E060AF" w:rsidP="00184AD4">
      <w:pPr>
        <w:rPr>
          <w:rFonts w:cstheme="minorHAnsi"/>
          <w:sz w:val="20"/>
          <w:szCs w:val="20"/>
        </w:rPr>
      </w:pPr>
      <w:r w:rsidRPr="00936F95">
        <w:rPr>
          <w:rFonts w:cstheme="minorHAnsi"/>
          <w:sz w:val="20"/>
          <w:szCs w:val="20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02A50620" w14:textId="77777777" w:rsidR="00E060AF" w:rsidRPr="00936F95" w:rsidRDefault="00E060AF" w:rsidP="00184AD4">
      <w:pPr>
        <w:spacing w:after="0"/>
        <w:rPr>
          <w:rFonts w:cstheme="minorHAnsi"/>
          <w:sz w:val="20"/>
          <w:szCs w:val="20"/>
        </w:rPr>
      </w:pPr>
      <w:r w:rsidRPr="00936F95">
        <w:rPr>
          <w:rFonts w:cstheme="minorHAnsi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936F95">
        <w:rPr>
          <w:rFonts w:cstheme="minorHAnsi"/>
          <w:iCs/>
          <w:sz w:val="20"/>
          <w:szCs w:val="20"/>
        </w:rPr>
        <w:t>(podać pełną nazwę/firmę, adres, a także w zależności od podmiotu: NIP/PESEL, KRS/</w:t>
      </w:r>
      <w:proofErr w:type="spellStart"/>
      <w:r w:rsidRPr="00936F95">
        <w:rPr>
          <w:rFonts w:cstheme="minorHAnsi"/>
          <w:iCs/>
          <w:sz w:val="20"/>
          <w:szCs w:val="20"/>
        </w:rPr>
        <w:t>CEiDG</w:t>
      </w:r>
      <w:proofErr w:type="spellEnd"/>
      <w:r w:rsidRPr="00936F95">
        <w:rPr>
          <w:rFonts w:cstheme="minorHAnsi"/>
          <w:iCs/>
          <w:sz w:val="20"/>
          <w:szCs w:val="20"/>
        </w:rPr>
        <w:t>),</w:t>
      </w:r>
      <w:r w:rsidRPr="00936F95">
        <w:rPr>
          <w:rFonts w:cstheme="minorHAnsi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0FE8AC34" w14:textId="77777777" w:rsidR="00E060AF" w:rsidRPr="00936F95" w:rsidRDefault="00E060AF" w:rsidP="00184AD4">
      <w:pPr>
        <w:shd w:val="clear" w:color="auto" w:fill="BFBFBF" w:themeFill="background1" w:themeFillShade="BF"/>
        <w:spacing w:before="240"/>
        <w:rPr>
          <w:rFonts w:cstheme="minorHAnsi"/>
          <w:b/>
          <w:sz w:val="20"/>
          <w:szCs w:val="20"/>
        </w:rPr>
      </w:pPr>
      <w:r w:rsidRPr="00936F95">
        <w:rPr>
          <w:rFonts w:cstheme="minorHAnsi"/>
          <w:b/>
          <w:sz w:val="20"/>
          <w:szCs w:val="20"/>
        </w:rPr>
        <w:t>OŚWIADCZENIE DOTYCZĄCE DOSTAWCY, NA KTÓREGO PRZYPADA PONAD 10% WARTOŚCI ZAMÓWIENIA:</w:t>
      </w:r>
    </w:p>
    <w:p w14:paraId="6C2311AB" w14:textId="77777777" w:rsidR="00E060AF" w:rsidRPr="00936F95" w:rsidRDefault="00E060AF" w:rsidP="00184AD4">
      <w:pPr>
        <w:rPr>
          <w:rFonts w:cstheme="minorHAnsi"/>
          <w:sz w:val="20"/>
          <w:szCs w:val="20"/>
        </w:rPr>
      </w:pPr>
      <w:r w:rsidRPr="00936F95">
        <w:rPr>
          <w:rFonts w:cstheme="minorHAnsi"/>
          <w:sz w:val="20"/>
          <w:szCs w:val="20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1869C89B" w14:textId="77777777" w:rsidR="00E060AF" w:rsidRPr="00936F95" w:rsidRDefault="00E060AF" w:rsidP="00184AD4">
      <w:pPr>
        <w:spacing w:after="0"/>
        <w:rPr>
          <w:rFonts w:cstheme="minorHAnsi"/>
          <w:sz w:val="20"/>
          <w:szCs w:val="20"/>
        </w:rPr>
      </w:pPr>
      <w:r w:rsidRPr="00936F95">
        <w:rPr>
          <w:rFonts w:cstheme="minorHAnsi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936F95">
        <w:rPr>
          <w:rFonts w:cstheme="minorHAnsi"/>
          <w:iCs/>
          <w:sz w:val="20"/>
          <w:szCs w:val="20"/>
        </w:rPr>
        <w:t>(podać pełną nazwę/firmę, adres, a także w zależności od podmiotu: NIP/PESEL, KRS/</w:t>
      </w:r>
      <w:proofErr w:type="spellStart"/>
      <w:r w:rsidRPr="00936F95">
        <w:rPr>
          <w:rFonts w:cstheme="minorHAnsi"/>
          <w:iCs/>
          <w:sz w:val="20"/>
          <w:szCs w:val="20"/>
        </w:rPr>
        <w:t>CEiDG</w:t>
      </w:r>
      <w:proofErr w:type="spellEnd"/>
      <w:r w:rsidRPr="00936F95">
        <w:rPr>
          <w:rFonts w:cstheme="minorHAnsi"/>
          <w:iCs/>
          <w:sz w:val="20"/>
          <w:szCs w:val="20"/>
        </w:rPr>
        <w:t>),</w:t>
      </w:r>
      <w:r w:rsidRPr="00936F95">
        <w:rPr>
          <w:rFonts w:cstheme="minorHAnsi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2D41A2F9" w14:textId="77777777" w:rsidR="00E060AF" w:rsidRPr="00936F95" w:rsidRDefault="00E060AF" w:rsidP="00184AD4">
      <w:pPr>
        <w:shd w:val="clear" w:color="auto" w:fill="BFBFBF" w:themeFill="background1" w:themeFillShade="BF"/>
        <w:spacing w:before="240" w:after="0"/>
        <w:rPr>
          <w:rFonts w:cstheme="minorHAnsi"/>
          <w:b/>
          <w:sz w:val="20"/>
          <w:szCs w:val="20"/>
        </w:rPr>
      </w:pPr>
      <w:r w:rsidRPr="00936F95">
        <w:rPr>
          <w:rFonts w:cstheme="minorHAnsi"/>
          <w:b/>
          <w:sz w:val="20"/>
          <w:szCs w:val="20"/>
        </w:rPr>
        <w:t>OŚWIADCZENIE DOTYCZĄCE PODANYCH INFORMACJI:</w:t>
      </w:r>
    </w:p>
    <w:p w14:paraId="4A15FAEE" w14:textId="77777777" w:rsidR="00E060AF" w:rsidRPr="00936F95" w:rsidRDefault="00E060AF" w:rsidP="00184AD4">
      <w:pPr>
        <w:spacing w:after="0"/>
        <w:rPr>
          <w:rFonts w:cstheme="minorHAnsi"/>
          <w:b/>
          <w:sz w:val="20"/>
          <w:szCs w:val="20"/>
        </w:rPr>
      </w:pPr>
    </w:p>
    <w:p w14:paraId="48485972" w14:textId="77777777" w:rsidR="00E060AF" w:rsidRPr="00936F95" w:rsidRDefault="00E060AF" w:rsidP="00184AD4">
      <w:pPr>
        <w:spacing w:after="0"/>
        <w:rPr>
          <w:rFonts w:cstheme="minorHAnsi"/>
          <w:sz w:val="20"/>
          <w:szCs w:val="20"/>
        </w:rPr>
      </w:pPr>
      <w:r w:rsidRPr="00936F95">
        <w:rPr>
          <w:rFonts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A9C5437" w14:textId="77777777" w:rsidR="00E060AF" w:rsidRPr="00936F95" w:rsidRDefault="00E060AF" w:rsidP="00184AD4">
      <w:pPr>
        <w:spacing w:after="0"/>
        <w:rPr>
          <w:rFonts w:cstheme="minorHAnsi"/>
          <w:sz w:val="20"/>
          <w:szCs w:val="20"/>
        </w:rPr>
      </w:pPr>
    </w:p>
    <w:p w14:paraId="7A5787BC" w14:textId="77777777" w:rsidR="00E060AF" w:rsidRPr="00936F95" w:rsidRDefault="00E060AF" w:rsidP="00184AD4">
      <w:pPr>
        <w:shd w:val="clear" w:color="auto" w:fill="BFBFBF" w:themeFill="background1" w:themeFillShade="BF"/>
        <w:rPr>
          <w:rFonts w:cstheme="minorHAnsi"/>
          <w:b/>
          <w:sz w:val="20"/>
          <w:szCs w:val="20"/>
        </w:rPr>
      </w:pPr>
      <w:r w:rsidRPr="00936F95">
        <w:rPr>
          <w:rFonts w:cstheme="minorHAnsi"/>
          <w:b/>
          <w:sz w:val="20"/>
          <w:szCs w:val="20"/>
        </w:rPr>
        <w:lastRenderedPageBreak/>
        <w:t>INFORMACJA DOTYCZĄCA DOSTĘPU DO PODMIOTOWYCH ŚRODKÓW DOWODOWYCH:</w:t>
      </w:r>
    </w:p>
    <w:p w14:paraId="0AFF3BA0" w14:textId="6B6413A5" w:rsidR="00E060AF" w:rsidRPr="00936F95" w:rsidRDefault="00E060AF" w:rsidP="00184AD4">
      <w:pPr>
        <w:rPr>
          <w:rFonts w:cstheme="minorHAnsi"/>
          <w:sz w:val="20"/>
          <w:szCs w:val="20"/>
        </w:rPr>
      </w:pPr>
      <w:r w:rsidRPr="00936F95">
        <w:rPr>
          <w:rFonts w:cstheme="minorHAnsi"/>
          <w:sz w:val="20"/>
          <w:szCs w:val="20"/>
        </w:rPr>
        <w:t>Wskazuję następujące podmiotowe środki dowodowe, które można uzyskać za pomocą bezpłatnych i</w:t>
      </w:r>
      <w:r w:rsidR="00C45B9A">
        <w:rPr>
          <w:rFonts w:cstheme="minorHAnsi"/>
          <w:sz w:val="20"/>
          <w:szCs w:val="20"/>
        </w:rPr>
        <w:t> </w:t>
      </w:r>
      <w:r w:rsidRPr="00936F95">
        <w:rPr>
          <w:rFonts w:cstheme="minorHAnsi"/>
          <w:sz w:val="20"/>
          <w:szCs w:val="20"/>
        </w:rPr>
        <w:t>ogólnodostępnych baz danych, oraz dane umożliwiające dostęp do tych środków:</w:t>
      </w:r>
      <w:r w:rsidRPr="00936F95">
        <w:rPr>
          <w:rFonts w:cstheme="minorHAnsi"/>
          <w:sz w:val="20"/>
          <w:szCs w:val="20"/>
        </w:rPr>
        <w:br/>
        <w:t>1) ......................................................................................................................................................</w:t>
      </w:r>
    </w:p>
    <w:p w14:paraId="7C9F1435" w14:textId="77777777" w:rsidR="00E060AF" w:rsidRPr="00936F95" w:rsidRDefault="00E060AF" w:rsidP="00184AD4">
      <w:pPr>
        <w:spacing w:after="0"/>
        <w:rPr>
          <w:rFonts w:cstheme="minorHAnsi"/>
          <w:iCs/>
          <w:sz w:val="20"/>
          <w:szCs w:val="20"/>
        </w:rPr>
      </w:pPr>
      <w:r w:rsidRPr="00936F95">
        <w:rPr>
          <w:rFonts w:cstheme="minorHAnsi"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7DD72019" w14:textId="77777777" w:rsidR="00E060AF" w:rsidRPr="00936F95" w:rsidRDefault="00E060AF" w:rsidP="00184AD4">
      <w:pPr>
        <w:spacing w:after="0"/>
        <w:rPr>
          <w:rFonts w:cstheme="minorHAnsi"/>
          <w:sz w:val="20"/>
          <w:szCs w:val="20"/>
        </w:rPr>
      </w:pPr>
      <w:r w:rsidRPr="00936F95">
        <w:rPr>
          <w:rFonts w:cstheme="minorHAns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40F7602F" w14:textId="77777777" w:rsidR="00E060AF" w:rsidRPr="00936F95" w:rsidRDefault="00E060AF" w:rsidP="00184AD4">
      <w:pPr>
        <w:spacing w:after="0"/>
        <w:rPr>
          <w:rFonts w:cstheme="minorHAnsi"/>
          <w:iCs/>
          <w:sz w:val="20"/>
          <w:szCs w:val="20"/>
        </w:rPr>
      </w:pPr>
      <w:r w:rsidRPr="00936F95">
        <w:rPr>
          <w:rFonts w:cstheme="minorHAnsi"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6D31C3B6" w14:textId="77777777" w:rsidR="00E060AF" w:rsidRPr="00936F95" w:rsidRDefault="00E060AF" w:rsidP="00184AD4">
      <w:pPr>
        <w:spacing w:after="0"/>
        <w:rPr>
          <w:rFonts w:cstheme="minorHAnsi"/>
          <w:i/>
          <w:sz w:val="20"/>
          <w:szCs w:val="20"/>
        </w:rPr>
      </w:pPr>
    </w:p>
    <w:p w14:paraId="292E18C0" w14:textId="77777777" w:rsidR="00E060AF" w:rsidRPr="00936F95" w:rsidRDefault="00E060AF" w:rsidP="00184AD4">
      <w:pPr>
        <w:spacing w:after="0"/>
        <w:rPr>
          <w:rFonts w:cstheme="minorHAnsi"/>
          <w:sz w:val="20"/>
          <w:szCs w:val="20"/>
        </w:rPr>
      </w:pPr>
    </w:p>
    <w:p w14:paraId="68784C7F" w14:textId="77777777" w:rsidR="00E060AF" w:rsidRPr="00936F95" w:rsidRDefault="00E060AF" w:rsidP="00184AD4">
      <w:pPr>
        <w:rPr>
          <w:rFonts w:cstheme="minorHAnsi"/>
          <w:sz w:val="20"/>
          <w:szCs w:val="20"/>
        </w:rPr>
      </w:pPr>
      <w:r w:rsidRPr="00936F95">
        <w:rPr>
          <w:rFonts w:cstheme="minorHAnsi"/>
          <w:sz w:val="20"/>
          <w:szCs w:val="20"/>
        </w:rPr>
        <w:tab/>
      </w:r>
      <w:r w:rsidRPr="00936F95">
        <w:rPr>
          <w:rFonts w:cstheme="minorHAnsi"/>
          <w:sz w:val="20"/>
          <w:szCs w:val="20"/>
        </w:rPr>
        <w:tab/>
      </w:r>
      <w:r w:rsidRPr="00936F95">
        <w:rPr>
          <w:rFonts w:cstheme="minorHAnsi"/>
          <w:sz w:val="20"/>
          <w:szCs w:val="20"/>
        </w:rPr>
        <w:tab/>
      </w:r>
      <w:r w:rsidRPr="00936F95">
        <w:rPr>
          <w:rFonts w:cstheme="minorHAnsi"/>
          <w:sz w:val="20"/>
          <w:szCs w:val="20"/>
        </w:rPr>
        <w:tab/>
      </w:r>
      <w:r w:rsidRPr="00936F95">
        <w:rPr>
          <w:rFonts w:cstheme="minorHAnsi"/>
          <w:sz w:val="20"/>
          <w:szCs w:val="20"/>
        </w:rPr>
        <w:tab/>
      </w:r>
      <w:r w:rsidRPr="00936F95">
        <w:rPr>
          <w:rFonts w:cstheme="minorHAnsi"/>
          <w:sz w:val="20"/>
          <w:szCs w:val="20"/>
        </w:rPr>
        <w:tab/>
      </w:r>
      <w:r w:rsidRPr="00936F95">
        <w:rPr>
          <w:rFonts w:cstheme="minorHAnsi"/>
          <w:sz w:val="20"/>
          <w:szCs w:val="20"/>
        </w:rPr>
        <w:tab/>
        <w:t>…………………………………….</w:t>
      </w:r>
    </w:p>
    <w:p w14:paraId="6A1BA0AA" w14:textId="77777777" w:rsidR="00E060AF" w:rsidRPr="00936F95" w:rsidRDefault="00E060AF" w:rsidP="00184AD4">
      <w:pPr>
        <w:rPr>
          <w:rFonts w:cstheme="minorHAnsi"/>
          <w:iCs/>
          <w:sz w:val="20"/>
          <w:szCs w:val="20"/>
        </w:rPr>
      </w:pPr>
      <w:r w:rsidRPr="00936F95">
        <w:rPr>
          <w:rFonts w:cstheme="minorHAnsi"/>
          <w:sz w:val="20"/>
          <w:szCs w:val="20"/>
        </w:rPr>
        <w:tab/>
      </w:r>
      <w:r w:rsidRPr="00936F95">
        <w:rPr>
          <w:rFonts w:cstheme="minorHAnsi"/>
          <w:sz w:val="20"/>
          <w:szCs w:val="20"/>
        </w:rPr>
        <w:tab/>
      </w:r>
      <w:r w:rsidRPr="00936F95">
        <w:rPr>
          <w:rFonts w:cstheme="minorHAnsi"/>
          <w:sz w:val="20"/>
          <w:szCs w:val="20"/>
        </w:rPr>
        <w:tab/>
      </w:r>
      <w:r w:rsidRPr="00936F95">
        <w:rPr>
          <w:rFonts w:cstheme="minorHAnsi"/>
          <w:sz w:val="20"/>
          <w:szCs w:val="20"/>
        </w:rPr>
        <w:tab/>
      </w:r>
      <w:r w:rsidRPr="00936F95">
        <w:rPr>
          <w:rFonts w:cstheme="minorHAnsi"/>
          <w:sz w:val="20"/>
          <w:szCs w:val="20"/>
        </w:rPr>
        <w:tab/>
      </w:r>
      <w:r w:rsidRPr="00936F95">
        <w:rPr>
          <w:rFonts w:cstheme="minorHAnsi"/>
          <w:sz w:val="20"/>
          <w:szCs w:val="20"/>
        </w:rPr>
        <w:tab/>
      </w:r>
      <w:r w:rsidRPr="00936F95">
        <w:rPr>
          <w:rFonts w:cstheme="minorHAnsi"/>
          <w:i/>
          <w:sz w:val="20"/>
          <w:szCs w:val="20"/>
        </w:rPr>
        <w:tab/>
      </w:r>
      <w:r w:rsidRPr="00936F95">
        <w:rPr>
          <w:rFonts w:cstheme="minorHAnsi"/>
          <w:iCs/>
          <w:sz w:val="20"/>
          <w:szCs w:val="20"/>
        </w:rPr>
        <w:t xml:space="preserve">Data; </w:t>
      </w:r>
      <w:bookmarkStart w:id="7" w:name="_Hlk102639179"/>
      <w:r w:rsidRPr="00936F95">
        <w:rPr>
          <w:rFonts w:cstheme="minorHAnsi"/>
          <w:iCs/>
          <w:sz w:val="20"/>
          <w:szCs w:val="20"/>
        </w:rPr>
        <w:t xml:space="preserve">kwalifikowany podpis elektroniczny </w:t>
      </w:r>
      <w:bookmarkEnd w:id="7"/>
    </w:p>
    <w:p w14:paraId="40EF959D" w14:textId="77777777" w:rsidR="00E060AF" w:rsidRPr="00936F95" w:rsidRDefault="00E060AF" w:rsidP="00184AD4">
      <w:pPr>
        <w:spacing w:after="0"/>
        <w:rPr>
          <w:rFonts w:cstheme="minorHAnsi"/>
          <w:sz w:val="24"/>
          <w:szCs w:val="24"/>
        </w:rPr>
      </w:pPr>
    </w:p>
    <w:p w14:paraId="424B8B8A" w14:textId="77777777" w:rsidR="00E060AF" w:rsidRPr="00936F95" w:rsidRDefault="00E060AF" w:rsidP="00184AD4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</w:rPr>
      </w:pPr>
    </w:p>
    <w:p w14:paraId="67350F5D" w14:textId="77777777" w:rsidR="00E060AF" w:rsidRPr="00936F95" w:rsidRDefault="00E060AF" w:rsidP="00184AD4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</w:rPr>
      </w:pPr>
    </w:p>
    <w:tbl>
      <w:tblPr>
        <w:tblStyle w:val="Tabela-Siatka1"/>
        <w:tblpPr w:leftFromText="141" w:rightFromText="141" w:vertAnchor="text" w:horzAnchor="page" w:tblpX="7166" w:tblpY="157"/>
        <w:tblW w:w="3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</w:tblGrid>
      <w:tr w:rsidR="00E060AF" w:rsidRPr="00936F95" w14:paraId="54322F22" w14:textId="77777777" w:rsidTr="00A84361">
        <w:tc>
          <w:tcPr>
            <w:tcW w:w="3402" w:type="dxa"/>
          </w:tcPr>
          <w:p w14:paraId="799B41A4" w14:textId="77777777" w:rsidR="00E060AF" w:rsidRPr="00936F95" w:rsidRDefault="00E060AF" w:rsidP="00184AD4">
            <w:pPr>
              <w:spacing w:line="276" w:lineRule="auto"/>
              <w:ind w:left="142" w:hanging="142"/>
              <w:rPr>
                <w:rFonts w:cstheme="minorHAnsi"/>
                <w:sz w:val="24"/>
                <w:szCs w:val="24"/>
                <w:lang w:eastAsia="pl-PL"/>
              </w:rPr>
            </w:pPr>
          </w:p>
        </w:tc>
      </w:tr>
    </w:tbl>
    <w:p w14:paraId="2446FD40" w14:textId="77777777" w:rsidR="00E060AF" w:rsidRPr="00936F95" w:rsidRDefault="00E060AF" w:rsidP="00184AD4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</w:rPr>
      </w:pPr>
    </w:p>
    <w:p w14:paraId="526E482E" w14:textId="77777777" w:rsidR="00E060AF" w:rsidRPr="00936F95" w:rsidRDefault="00E060AF" w:rsidP="00184AD4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</w:rPr>
      </w:pPr>
    </w:p>
    <w:p w14:paraId="6BD3F4EF" w14:textId="77777777" w:rsidR="00E060AF" w:rsidRPr="00936F95" w:rsidRDefault="00E060AF" w:rsidP="00184AD4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</w:rPr>
      </w:pPr>
    </w:p>
    <w:p w14:paraId="3D686810" w14:textId="77777777" w:rsidR="00E060AF" w:rsidRPr="00936F95" w:rsidRDefault="00E060AF" w:rsidP="00184AD4">
      <w:pPr>
        <w:pStyle w:val="Default"/>
        <w:spacing w:line="276" w:lineRule="auto"/>
        <w:rPr>
          <w:rFonts w:asciiTheme="minorHAnsi" w:hAnsiTheme="minorHAnsi" w:cstheme="minorHAnsi"/>
          <w:color w:val="auto"/>
        </w:rPr>
      </w:pPr>
      <w:r w:rsidRPr="00936F95">
        <w:rPr>
          <w:rFonts w:asciiTheme="minorHAnsi" w:hAnsiTheme="minorHAnsi" w:cstheme="minorHAnsi"/>
          <w:color w:val="auto"/>
        </w:rPr>
        <w:t>*zaznaczyć odpowiednie</w:t>
      </w:r>
    </w:p>
    <w:p w14:paraId="6BA0526A" w14:textId="5304EE88" w:rsidR="00E26168" w:rsidRDefault="00E26168" w:rsidP="00184AD4">
      <w:pPr>
        <w:tabs>
          <w:tab w:val="left" w:pos="3270"/>
        </w:tabs>
        <w:spacing w:after="0"/>
        <w:rPr>
          <w:rFonts w:cstheme="minorHAnsi"/>
          <w:b/>
        </w:rPr>
      </w:pPr>
    </w:p>
    <w:sectPr w:rsidR="00E26168" w:rsidSect="00FC1476">
      <w:footerReference w:type="default" r:id="rId8"/>
      <w:headerReference w:type="first" r:id="rId9"/>
      <w:footerReference w:type="first" r:id="rId10"/>
      <w:pgSz w:w="11906" w:h="16838"/>
      <w:pgMar w:top="851" w:right="1134" w:bottom="851" w:left="1134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14F4D" w14:textId="77777777" w:rsidR="00A209EC" w:rsidRDefault="00A209EC" w:rsidP="0077144D">
      <w:pPr>
        <w:spacing w:after="0" w:line="240" w:lineRule="auto"/>
      </w:pPr>
      <w:r>
        <w:separator/>
      </w:r>
    </w:p>
  </w:endnote>
  <w:endnote w:type="continuationSeparator" w:id="0">
    <w:p w14:paraId="39EDB2E3" w14:textId="77777777" w:rsidR="00A209EC" w:rsidRDefault="00A209EC" w:rsidP="007714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Engram Warsaw">
    <w:altName w:val="Calibri"/>
    <w:panose1 w:val="00000000000000000000"/>
    <w:charset w:val="00"/>
    <w:family w:val="modern"/>
    <w:notTrueType/>
    <w:pitch w:val="variable"/>
    <w:sig w:usb0="A000026F" w:usb1="0000205A" w:usb2="00000000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B3F39" w14:textId="77777777" w:rsidR="004A57FC" w:rsidRDefault="00B52F2E" w:rsidP="004A57FC">
    <w:pPr>
      <w:spacing w:after="0" w:line="240" w:lineRule="auto"/>
      <w:ind w:right="-20"/>
      <w:rPr>
        <w:b/>
        <w:noProof/>
        <w:lang w:eastAsia="pl-PL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750400" behindDoc="1" locked="0" layoutInCell="1" allowOverlap="1" wp14:anchorId="020343EE" wp14:editId="5251AA4C">
              <wp:simplePos x="0" y="0"/>
              <wp:positionH relativeFrom="margin">
                <wp:posOffset>-197485</wp:posOffset>
              </wp:positionH>
              <wp:positionV relativeFrom="paragraph">
                <wp:posOffset>93345</wp:posOffset>
              </wp:positionV>
              <wp:extent cx="6515735" cy="17780"/>
              <wp:effectExtent l="0" t="0" r="0" b="0"/>
              <wp:wrapNone/>
              <wp:docPr id="1259619484" name="Grup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15735" cy="17780"/>
                        <a:chOff x="851" y="-125"/>
                        <a:chExt cx="10203" cy="30"/>
                      </a:xfrm>
                    </wpg:grpSpPr>
                    <wps:wsp>
                      <wps:cNvPr id="1641855260" name="Freeform 8"/>
                      <wps:cNvSpPr>
                        <a:spLocks/>
                      </wps:cNvSpPr>
                      <wps:spPr bwMode="auto">
                        <a:xfrm>
                          <a:off x="851" y="-125"/>
                          <a:ext cx="10203" cy="30"/>
                        </a:xfrm>
                        <a:custGeom>
                          <a:avLst/>
                          <a:gdLst>
                            <a:gd name="T0" fmla="+- 0 11053 851"/>
                            <a:gd name="T1" fmla="*/ T0 w 10203"/>
                            <a:gd name="T2" fmla="+- 0 -125 -125"/>
                            <a:gd name="T3" fmla="*/ -125 h 30"/>
                            <a:gd name="T4" fmla="+- 0 851 851"/>
                            <a:gd name="T5" fmla="*/ T4 w 10203"/>
                            <a:gd name="T6" fmla="+- 0 -124 -125"/>
                            <a:gd name="T7" fmla="*/ -124 h 30"/>
                            <a:gd name="T8" fmla="+- 0 851 851"/>
                            <a:gd name="T9" fmla="*/ T8 w 10203"/>
                            <a:gd name="T10" fmla="+- 0 -95 -125"/>
                            <a:gd name="T11" fmla="*/ -95 h 30"/>
                            <a:gd name="T12" fmla="+- 0 11053 851"/>
                            <a:gd name="T13" fmla="*/ T12 w 10203"/>
                            <a:gd name="T14" fmla="+- 0 -97 -125"/>
                            <a:gd name="T15" fmla="*/ -97 h 30"/>
                            <a:gd name="T16" fmla="+- 0 11053 851"/>
                            <a:gd name="T17" fmla="*/ T16 w 10203"/>
                            <a:gd name="T18" fmla="+- 0 -125 -125"/>
                            <a:gd name="T19" fmla="*/ -125 h 3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10203" h="30">
                              <a:moveTo>
                                <a:pt x="10202" y="0"/>
                              </a:moveTo>
                              <a:lnTo>
                                <a:pt x="0" y="1"/>
                              </a:lnTo>
                              <a:lnTo>
                                <a:pt x="0" y="30"/>
                              </a:lnTo>
                              <a:lnTo>
                                <a:pt x="10202" y="28"/>
                              </a:lnTo>
                              <a:lnTo>
                                <a:pt x="10202" y="0"/>
                              </a:lnTo>
                            </a:path>
                          </a:pathLst>
                        </a:custGeom>
                        <a:solidFill>
                          <a:srgbClr val="00397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2569EF0A" id="Grupa 5" o:spid="_x0000_s1026" style="position:absolute;margin-left:-15.55pt;margin-top:7.35pt;width:513.05pt;height:1.4pt;z-index:-251566080;mso-position-horizontal-relative:margin" coordorigin="851,-125" coordsize="10203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">
              <v:shape id="Freeform 8" o:spid="_x0000_s1027" style="position:absolute;left:851;top:-125;width:10203;height:30;visibility:visible;mso-wrap-style:square;v-text-anchor:top" coordsize="10203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" path="m10202,l,1,,30,10202,28r,-28e" fillcolor="#003974" stroked="f">
                <v:path arrowok="t" o:connecttype="custom" o:connectlocs="10202,-125;0,-124;0,-95;10202,-97;10202,-125" o:connectangles="0,0,0,0,0"/>
              </v:shape>
              <w10:wrap anchorx="margin"/>
            </v:group>
          </w:pict>
        </mc:Fallback>
      </mc:AlternateContent>
    </w:r>
  </w:p>
  <w:p w14:paraId="4A183E62" w14:textId="71ED89FC" w:rsidR="00992289" w:rsidRPr="004A57FC" w:rsidRDefault="00901C33" w:rsidP="00992289">
    <w:pPr>
      <w:tabs>
        <w:tab w:val="right" w:pos="7493"/>
      </w:tabs>
      <w:spacing w:after="0" w:line="240" w:lineRule="auto"/>
      <w:ind w:right="2144" w:hanging="567"/>
      <w:rPr>
        <w:rFonts w:ascii="Engram Warsaw" w:eastAsia="Bookman Old Style" w:hAnsi="Engram Warsaw" w:cstheme="minorHAnsi"/>
        <w:color w:val="003974"/>
        <w:sz w:val="16"/>
        <w:szCs w:val="16"/>
      </w:rPr>
    </w:pPr>
    <w:r w:rsidRPr="00BD1830">
      <w:rPr>
        <w:rFonts w:ascii="Lato" w:eastAsia="Bookman Old Style" w:hAnsi="Lato" w:cs="Bookman Old Style"/>
        <w:color w:val="003974"/>
        <w:sz w:val="16"/>
        <w:szCs w:val="16"/>
      </w:rPr>
      <w:t xml:space="preserve">    </w:t>
    </w:r>
    <w:r>
      <w:rPr>
        <w:rFonts w:ascii="Lato" w:eastAsia="Bookman Old Style" w:hAnsi="Lato" w:cs="Bookman Old Style"/>
        <w:color w:val="003974"/>
        <w:sz w:val="16"/>
        <w:szCs w:val="16"/>
      </w:rPr>
      <w:t xml:space="preserve">     </w:t>
    </w:r>
    <w:r w:rsidR="00992289">
      <w:rPr>
        <w:rFonts w:ascii="Lato" w:eastAsia="Bookman Old Style" w:hAnsi="Lato" w:cs="Bookman Old Style"/>
        <w:color w:val="003974"/>
        <w:sz w:val="16"/>
        <w:szCs w:val="16"/>
      </w:rPr>
      <w:t xml:space="preserve"> </w:t>
    </w:r>
    <w:r w:rsidR="00992289" w:rsidRPr="004A57FC">
      <w:rPr>
        <w:rFonts w:ascii="Engram Warsaw" w:eastAsia="Bookman Old Style" w:hAnsi="Engram Warsaw" w:cstheme="minorHAnsi"/>
        <w:color w:val="003974"/>
        <w:sz w:val="16"/>
        <w:szCs w:val="16"/>
      </w:rPr>
      <w:t>ul.</w:t>
    </w:r>
    <w:r w:rsidR="00992289" w:rsidRPr="004A57FC">
      <w:rPr>
        <w:rFonts w:ascii="Engram Warsaw" w:eastAsia="Bookman Old Style" w:hAnsi="Engram Warsaw" w:cstheme="minorHAnsi"/>
        <w:color w:val="003974"/>
        <w:spacing w:val="-2"/>
        <w:sz w:val="16"/>
        <w:szCs w:val="16"/>
      </w:rPr>
      <w:t xml:space="preserve"> </w:t>
    </w:r>
    <w:r w:rsidR="00992289" w:rsidRPr="004A57FC">
      <w:rPr>
        <w:rFonts w:ascii="Engram Warsaw" w:eastAsia="Bookman Old Style" w:hAnsi="Engram Warsaw" w:cstheme="minorHAnsi"/>
        <w:color w:val="003974"/>
        <w:sz w:val="16"/>
        <w:szCs w:val="16"/>
      </w:rPr>
      <w:t>Mikołaja</w:t>
    </w:r>
    <w:r w:rsidR="00992289" w:rsidRPr="004A57FC">
      <w:rPr>
        <w:rFonts w:ascii="Engram Warsaw" w:eastAsia="Bookman Old Style" w:hAnsi="Engram Warsaw" w:cstheme="minorHAnsi"/>
        <w:color w:val="003974"/>
        <w:spacing w:val="-2"/>
        <w:sz w:val="16"/>
        <w:szCs w:val="16"/>
      </w:rPr>
      <w:t xml:space="preserve"> </w:t>
    </w:r>
    <w:r w:rsidR="00992289" w:rsidRPr="004A57FC">
      <w:rPr>
        <w:rFonts w:ascii="Engram Warsaw" w:eastAsia="Bookman Old Style" w:hAnsi="Engram Warsaw" w:cstheme="minorHAnsi"/>
        <w:color w:val="003974"/>
        <w:sz w:val="16"/>
        <w:szCs w:val="16"/>
      </w:rPr>
      <w:t>Kopernika 43, 00-328 Warszawa</w:t>
    </w:r>
  </w:p>
  <w:p w14:paraId="1F1E0B19" w14:textId="77777777" w:rsidR="00992289" w:rsidRPr="004A57FC" w:rsidRDefault="00992289" w:rsidP="00992289">
    <w:pPr>
      <w:tabs>
        <w:tab w:val="right" w:pos="7493"/>
      </w:tabs>
      <w:spacing w:after="0" w:line="240" w:lineRule="auto"/>
      <w:ind w:right="2144" w:hanging="567"/>
      <w:rPr>
        <w:rFonts w:ascii="Engram Warsaw" w:eastAsia="Bookman Old Style" w:hAnsi="Engram Warsaw" w:cstheme="minorHAnsi"/>
        <w:color w:val="003974"/>
        <w:sz w:val="16"/>
        <w:szCs w:val="16"/>
      </w:rPr>
    </w:pPr>
    <w:r w:rsidRPr="004A57FC">
      <w:rPr>
        <w:rFonts w:ascii="Engram Warsaw" w:eastAsia="Bookman Old Style" w:hAnsi="Engram Warsaw" w:cstheme="minorHAnsi"/>
        <w:color w:val="003974"/>
        <w:sz w:val="16"/>
        <w:szCs w:val="16"/>
      </w:rPr>
      <w:t xml:space="preserve">       </w:t>
    </w:r>
    <w:r>
      <w:rPr>
        <w:rFonts w:ascii="Engram Warsaw" w:eastAsia="Bookman Old Style" w:hAnsi="Engram Warsaw" w:cstheme="minorHAnsi"/>
        <w:color w:val="003974"/>
        <w:sz w:val="16"/>
        <w:szCs w:val="16"/>
      </w:rPr>
      <w:t xml:space="preserve"> </w:t>
    </w:r>
    <w:r w:rsidRPr="004A57FC">
      <w:rPr>
        <w:rFonts w:ascii="Engram Warsaw" w:eastAsia="Bookman Old Style" w:hAnsi="Engram Warsaw" w:cstheme="minorHAnsi"/>
        <w:color w:val="003974"/>
        <w:sz w:val="16"/>
        <w:szCs w:val="16"/>
      </w:rPr>
      <w:t>Sąd Rejonowy dla m.st. Warszawy w Warszawie, XII Wydział Gospodarczy KRS</w:t>
    </w:r>
  </w:p>
  <w:p w14:paraId="5E9C7B39" w14:textId="77777777" w:rsidR="00992289" w:rsidRPr="004A57FC" w:rsidRDefault="00992289" w:rsidP="00992289">
    <w:pPr>
      <w:tabs>
        <w:tab w:val="right" w:pos="7493"/>
      </w:tabs>
      <w:spacing w:after="0" w:line="240" w:lineRule="auto"/>
      <w:ind w:right="2144" w:hanging="567"/>
      <w:rPr>
        <w:rFonts w:ascii="Engram Warsaw" w:eastAsia="Bookman Old Style" w:hAnsi="Engram Warsaw" w:cstheme="minorHAnsi"/>
        <w:color w:val="003974"/>
        <w:sz w:val="16"/>
        <w:szCs w:val="16"/>
      </w:rPr>
    </w:pPr>
    <w:r w:rsidRPr="004A57FC">
      <w:rPr>
        <w:rFonts w:ascii="Engram Warsaw" w:eastAsia="Bookman Old Style" w:hAnsi="Engram Warsaw" w:cs="Bookman Old Style"/>
        <w:noProof/>
        <w:color w:val="003974"/>
        <w:sz w:val="16"/>
        <w:szCs w:val="16"/>
      </w:rPr>
      <w:drawing>
        <wp:anchor distT="0" distB="0" distL="114300" distR="114300" simplePos="0" relativeHeight="251758592" behindDoc="1" locked="0" layoutInCell="1" allowOverlap="1" wp14:anchorId="514FD152" wp14:editId="7E1E2322">
          <wp:simplePos x="0" y="0"/>
          <wp:positionH relativeFrom="column">
            <wp:posOffset>4257675</wp:posOffset>
          </wp:positionH>
          <wp:positionV relativeFrom="paragraph">
            <wp:posOffset>36195</wp:posOffset>
          </wp:positionV>
          <wp:extent cx="445770" cy="432435"/>
          <wp:effectExtent l="0" t="0" r="0" b="5715"/>
          <wp:wrapTight wrapText="bothSides">
            <wp:wrapPolygon edited="0">
              <wp:start x="0" y="0"/>
              <wp:lineTo x="0" y="20934"/>
              <wp:lineTo x="20308" y="20934"/>
              <wp:lineTo x="20308" y="0"/>
              <wp:lineTo x="0" y="0"/>
            </wp:wrapPolygon>
          </wp:wrapTight>
          <wp:docPr id="1176196129" name="Obraz 11761961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" cy="432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59616" behindDoc="1" locked="0" layoutInCell="1" allowOverlap="1" wp14:anchorId="6536C237" wp14:editId="00C5A35B">
          <wp:simplePos x="0" y="0"/>
          <wp:positionH relativeFrom="column">
            <wp:posOffset>4749165</wp:posOffset>
          </wp:positionH>
          <wp:positionV relativeFrom="paragraph">
            <wp:posOffset>36195</wp:posOffset>
          </wp:positionV>
          <wp:extent cx="848995" cy="429260"/>
          <wp:effectExtent l="0" t="0" r="8255" b="8890"/>
          <wp:wrapTight wrapText="bothSides">
            <wp:wrapPolygon edited="0">
              <wp:start x="0" y="0"/>
              <wp:lineTo x="0" y="21089"/>
              <wp:lineTo x="21325" y="21089"/>
              <wp:lineTo x="21325" y="0"/>
              <wp:lineTo x="0" y="0"/>
            </wp:wrapPolygon>
          </wp:wrapTight>
          <wp:docPr id="1444251252" name="Obraz 1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7679142" name="Obraz 1" descr="Obraz zawierający tekst, Czcionka, zrzut ekranu, logo&#10;&#10;Opis wygenerowany automatycznie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48995" cy="429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A57FC">
      <w:rPr>
        <w:rFonts w:ascii="Engram Warsaw" w:eastAsia="Bookman Old Style" w:hAnsi="Engram Warsaw" w:cs="Bookman Old Style"/>
        <w:noProof/>
        <w:color w:val="003974"/>
        <w:sz w:val="16"/>
        <w:szCs w:val="16"/>
      </w:rPr>
      <w:drawing>
        <wp:anchor distT="0" distB="0" distL="114300" distR="114300" simplePos="0" relativeHeight="251757568" behindDoc="1" locked="0" layoutInCell="1" allowOverlap="1" wp14:anchorId="391898B3" wp14:editId="7FA6DF2B">
          <wp:simplePos x="0" y="0"/>
          <wp:positionH relativeFrom="column">
            <wp:posOffset>5634990</wp:posOffset>
          </wp:positionH>
          <wp:positionV relativeFrom="paragraph">
            <wp:posOffset>24765</wp:posOffset>
          </wp:positionV>
          <wp:extent cx="675640" cy="438785"/>
          <wp:effectExtent l="0" t="0" r="0" b="0"/>
          <wp:wrapTight wrapText="bothSides">
            <wp:wrapPolygon edited="0">
              <wp:start x="0" y="0"/>
              <wp:lineTo x="0" y="20631"/>
              <wp:lineTo x="20707" y="20631"/>
              <wp:lineTo x="20707" y="0"/>
              <wp:lineTo x="0" y="0"/>
            </wp:wrapPolygon>
          </wp:wrapTight>
          <wp:docPr id="1179665560" name="Obraz 14" descr="http://www.pgw.pl/zasoby/images/wydarzenia_2010/styczen-kwiecien/szpital_bez_bolu_ww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pgw.pl/zasoby/images/wydarzenia_2010/styczen-kwiecien/szpital_bez_bolu_www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640" cy="438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A57FC">
      <w:rPr>
        <w:rFonts w:ascii="Engram Warsaw" w:eastAsia="Bookman Old Style" w:hAnsi="Engram Warsaw" w:cstheme="minorHAnsi"/>
        <w:color w:val="003974"/>
        <w:sz w:val="16"/>
        <w:szCs w:val="16"/>
      </w:rPr>
      <w:t xml:space="preserve">       </w:t>
    </w:r>
    <w:r>
      <w:rPr>
        <w:rFonts w:ascii="Engram Warsaw" w:eastAsia="Bookman Old Style" w:hAnsi="Engram Warsaw" w:cstheme="minorHAnsi"/>
        <w:color w:val="003974"/>
        <w:sz w:val="16"/>
        <w:szCs w:val="16"/>
      </w:rPr>
      <w:t xml:space="preserve"> </w:t>
    </w:r>
    <w:r w:rsidRPr="004A57FC">
      <w:rPr>
        <w:rFonts w:ascii="Engram Warsaw" w:eastAsia="Bookman Old Style" w:hAnsi="Engram Warsaw" w:cstheme="minorHAnsi"/>
        <w:color w:val="003974"/>
        <w:sz w:val="16"/>
        <w:szCs w:val="16"/>
      </w:rPr>
      <w:t>KRS: 0001004272, NIP: 525-20-95-155, Regon: 000297520, BDO: 000407188</w:t>
    </w:r>
  </w:p>
  <w:p w14:paraId="34301BF0" w14:textId="08BA6225" w:rsidR="00992289" w:rsidRPr="004A57FC" w:rsidRDefault="00992289" w:rsidP="00992289">
    <w:pPr>
      <w:tabs>
        <w:tab w:val="right" w:pos="7493"/>
      </w:tabs>
      <w:spacing w:after="0" w:line="240" w:lineRule="auto"/>
      <w:ind w:right="2144" w:hanging="567"/>
      <w:rPr>
        <w:rFonts w:ascii="Engram Warsaw" w:eastAsia="Bookman Old Style" w:hAnsi="Engram Warsaw" w:cstheme="minorHAnsi"/>
        <w:color w:val="003974"/>
        <w:sz w:val="16"/>
        <w:szCs w:val="16"/>
      </w:rPr>
    </w:pPr>
    <w:r w:rsidRPr="004A57FC">
      <w:rPr>
        <w:rFonts w:ascii="Engram Warsaw" w:eastAsia="Bookman Old Style" w:hAnsi="Engram Warsaw" w:cstheme="minorHAnsi"/>
        <w:color w:val="003974"/>
        <w:sz w:val="16"/>
        <w:szCs w:val="16"/>
      </w:rPr>
      <w:t xml:space="preserve">       </w:t>
    </w:r>
    <w:r>
      <w:rPr>
        <w:rFonts w:ascii="Engram Warsaw" w:eastAsia="Bookman Old Style" w:hAnsi="Engram Warsaw" w:cstheme="minorHAnsi"/>
        <w:color w:val="003974"/>
        <w:sz w:val="16"/>
        <w:szCs w:val="16"/>
      </w:rPr>
      <w:t xml:space="preserve"> </w:t>
    </w:r>
    <w:r w:rsidRPr="004A57FC">
      <w:rPr>
        <w:rFonts w:ascii="Engram Warsaw" w:eastAsia="Bookman Old Style" w:hAnsi="Engram Warsaw" w:cstheme="minorHAnsi"/>
        <w:color w:val="003974"/>
        <w:sz w:val="16"/>
        <w:szCs w:val="16"/>
      </w:rPr>
      <w:t xml:space="preserve">Kapitał zakładowy: </w:t>
    </w:r>
    <w:r w:rsidR="00E26168">
      <w:rPr>
        <w:rFonts w:ascii="Engram Warsaw" w:eastAsia="Bookman Old Style" w:hAnsi="Engram Warsaw" w:cstheme="minorHAnsi"/>
        <w:color w:val="003974"/>
        <w:sz w:val="16"/>
        <w:szCs w:val="16"/>
      </w:rPr>
      <w:t>5 6</w:t>
    </w:r>
    <w:r w:rsidRPr="004A57FC">
      <w:rPr>
        <w:rFonts w:ascii="Engram Warsaw" w:eastAsia="Bookman Old Style" w:hAnsi="Engram Warsaw" w:cstheme="minorHAnsi"/>
        <w:color w:val="003974"/>
        <w:sz w:val="16"/>
        <w:szCs w:val="16"/>
      </w:rPr>
      <w:t>00 000,00 zł</w:t>
    </w:r>
  </w:p>
  <w:p w14:paraId="34ACA50C" w14:textId="77777777" w:rsidR="00992289" w:rsidRPr="004A57FC" w:rsidRDefault="00992289" w:rsidP="00992289">
    <w:pPr>
      <w:tabs>
        <w:tab w:val="right" w:pos="7493"/>
      </w:tabs>
      <w:spacing w:after="0" w:line="240" w:lineRule="auto"/>
      <w:ind w:right="2144" w:hanging="567"/>
      <w:rPr>
        <w:rFonts w:ascii="Engram Warsaw" w:eastAsia="Bookman Old Style" w:hAnsi="Engram Warsaw" w:cstheme="minorHAnsi"/>
        <w:color w:val="003974"/>
        <w:sz w:val="16"/>
        <w:szCs w:val="16"/>
      </w:rPr>
    </w:pPr>
    <w:r w:rsidRPr="004A57FC">
      <w:rPr>
        <w:rFonts w:ascii="Engram Warsaw" w:eastAsia="Bookman Old Style" w:hAnsi="Engram Warsaw" w:cstheme="minorHAnsi"/>
        <w:color w:val="003974"/>
        <w:sz w:val="16"/>
        <w:szCs w:val="16"/>
      </w:rPr>
      <w:t xml:space="preserve">       </w:t>
    </w:r>
    <w:r>
      <w:rPr>
        <w:rFonts w:ascii="Engram Warsaw" w:eastAsia="Bookman Old Style" w:hAnsi="Engram Warsaw" w:cstheme="minorHAnsi"/>
        <w:color w:val="003974"/>
        <w:sz w:val="16"/>
        <w:szCs w:val="16"/>
      </w:rPr>
      <w:t xml:space="preserve"> </w:t>
    </w:r>
    <w:r w:rsidRPr="004A57FC">
      <w:rPr>
        <w:rFonts w:ascii="Engram Warsaw" w:eastAsia="Bookman Old Style" w:hAnsi="Engram Warsaw" w:cstheme="minorHAnsi"/>
        <w:color w:val="003974"/>
        <w:sz w:val="16"/>
        <w:szCs w:val="16"/>
      </w:rPr>
      <w:t xml:space="preserve">Centrala: (22) 83 05 300, </w:t>
    </w:r>
    <w:r>
      <w:rPr>
        <w:rFonts w:ascii="Engram Warsaw" w:eastAsia="Bookman Old Style" w:hAnsi="Engram Warsaw" w:cstheme="minorHAnsi"/>
        <w:color w:val="003974"/>
        <w:sz w:val="16"/>
        <w:szCs w:val="16"/>
      </w:rPr>
      <w:t xml:space="preserve">Kancelaria Spółki: </w:t>
    </w:r>
    <w:r w:rsidRPr="004A57FC">
      <w:rPr>
        <w:rFonts w:ascii="Engram Warsaw" w:eastAsia="Bookman Old Style" w:hAnsi="Engram Warsaw" w:cstheme="minorHAnsi"/>
        <w:color w:val="003974"/>
        <w:sz w:val="16"/>
        <w:szCs w:val="16"/>
      </w:rPr>
      <w:t xml:space="preserve">(22) 83 05 400, fax.: (22) 83 05 399 </w:t>
    </w:r>
  </w:p>
  <w:p w14:paraId="5E44958C" w14:textId="77777777" w:rsidR="00992289" w:rsidRPr="004A57FC" w:rsidRDefault="00992289" w:rsidP="00992289">
    <w:pPr>
      <w:tabs>
        <w:tab w:val="right" w:pos="7493"/>
      </w:tabs>
      <w:spacing w:after="0" w:line="240" w:lineRule="auto"/>
      <w:ind w:right="2144" w:hanging="567"/>
      <w:rPr>
        <w:rFonts w:ascii="Engram Warsaw" w:eastAsia="Bookman Old Style" w:hAnsi="Engram Warsaw" w:cstheme="minorHAnsi"/>
        <w:color w:val="003974"/>
        <w:sz w:val="16"/>
        <w:szCs w:val="16"/>
      </w:rPr>
    </w:pPr>
    <w:r w:rsidRPr="004A57FC">
      <w:rPr>
        <w:rFonts w:ascii="Engram Warsaw" w:eastAsia="Bookman Old Style" w:hAnsi="Engram Warsaw" w:cstheme="minorHAnsi"/>
        <w:color w:val="003974"/>
        <w:sz w:val="16"/>
        <w:szCs w:val="16"/>
      </w:rPr>
      <w:t xml:space="preserve">       </w:t>
    </w:r>
    <w:r>
      <w:rPr>
        <w:rFonts w:ascii="Engram Warsaw" w:eastAsia="Bookman Old Style" w:hAnsi="Engram Warsaw" w:cstheme="minorHAnsi"/>
        <w:color w:val="003974"/>
        <w:sz w:val="16"/>
        <w:szCs w:val="16"/>
      </w:rPr>
      <w:t xml:space="preserve"> </w:t>
    </w:r>
    <w:r w:rsidRPr="004A57FC">
      <w:rPr>
        <w:rFonts w:ascii="Engram Warsaw" w:eastAsia="Bookman Old Style" w:hAnsi="Engram Warsaw" w:cstheme="minorHAnsi"/>
        <w:color w:val="003974"/>
        <w:sz w:val="16"/>
        <w:szCs w:val="16"/>
      </w:rPr>
      <w:t>www.</w:t>
    </w:r>
    <w:r>
      <w:rPr>
        <w:rFonts w:ascii="Engram Warsaw" w:eastAsia="Bookman Old Style" w:hAnsi="Engram Warsaw" w:cstheme="minorHAnsi"/>
        <w:color w:val="003974"/>
        <w:sz w:val="16"/>
        <w:szCs w:val="16"/>
      </w:rPr>
      <w:t>wsdz</w:t>
    </w:r>
    <w:r w:rsidRPr="004A57FC">
      <w:rPr>
        <w:rFonts w:ascii="Engram Warsaw" w:eastAsia="Bookman Old Style" w:hAnsi="Engram Warsaw" w:cstheme="minorHAnsi"/>
        <w:color w:val="003974"/>
        <w:sz w:val="16"/>
        <w:szCs w:val="16"/>
      </w:rPr>
      <w:t>.pl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164B4" w14:textId="77777777" w:rsidR="00520900" w:rsidRDefault="00B52F2E" w:rsidP="00520900">
    <w:pPr>
      <w:spacing w:after="0" w:line="240" w:lineRule="auto"/>
      <w:ind w:right="-20"/>
      <w:rPr>
        <w:b/>
        <w:noProof/>
        <w:lang w:eastAsia="pl-PL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743232" behindDoc="1" locked="0" layoutInCell="1" allowOverlap="1" wp14:anchorId="107A9B3E" wp14:editId="4AA25F48">
              <wp:simplePos x="0" y="0"/>
              <wp:positionH relativeFrom="margin">
                <wp:posOffset>-197485</wp:posOffset>
              </wp:positionH>
              <wp:positionV relativeFrom="paragraph">
                <wp:posOffset>93345</wp:posOffset>
              </wp:positionV>
              <wp:extent cx="6515735" cy="17780"/>
              <wp:effectExtent l="0" t="0" r="0" b="0"/>
              <wp:wrapNone/>
              <wp:docPr id="1628199444" name="Grup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15735" cy="17780"/>
                        <a:chOff x="851" y="-125"/>
                        <a:chExt cx="10203" cy="30"/>
                      </a:xfrm>
                    </wpg:grpSpPr>
                    <wps:wsp>
                      <wps:cNvPr id="1451703611" name="Freeform 8"/>
                      <wps:cNvSpPr>
                        <a:spLocks/>
                      </wps:cNvSpPr>
                      <wps:spPr bwMode="auto">
                        <a:xfrm>
                          <a:off x="851" y="-125"/>
                          <a:ext cx="10203" cy="30"/>
                        </a:xfrm>
                        <a:custGeom>
                          <a:avLst/>
                          <a:gdLst>
                            <a:gd name="T0" fmla="+- 0 11053 851"/>
                            <a:gd name="T1" fmla="*/ T0 w 10203"/>
                            <a:gd name="T2" fmla="+- 0 -125 -125"/>
                            <a:gd name="T3" fmla="*/ -125 h 30"/>
                            <a:gd name="T4" fmla="+- 0 851 851"/>
                            <a:gd name="T5" fmla="*/ T4 w 10203"/>
                            <a:gd name="T6" fmla="+- 0 -124 -125"/>
                            <a:gd name="T7" fmla="*/ -124 h 30"/>
                            <a:gd name="T8" fmla="+- 0 851 851"/>
                            <a:gd name="T9" fmla="*/ T8 w 10203"/>
                            <a:gd name="T10" fmla="+- 0 -95 -125"/>
                            <a:gd name="T11" fmla="*/ -95 h 30"/>
                            <a:gd name="T12" fmla="+- 0 11053 851"/>
                            <a:gd name="T13" fmla="*/ T12 w 10203"/>
                            <a:gd name="T14" fmla="+- 0 -97 -125"/>
                            <a:gd name="T15" fmla="*/ -97 h 30"/>
                            <a:gd name="T16" fmla="+- 0 11053 851"/>
                            <a:gd name="T17" fmla="*/ T16 w 10203"/>
                            <a:gd name="T18" fmla="+- 0 -125 -125"/>
                            <a:gd name="T19" fmla="*/ -125 h 3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10203" h="30">
                              <a:moveTo>
                                <a:pt x="10202" y="0"/>
                              </a:moveTo>
                              <a:lnTo>
                                <a:pt x="0" y="1"/>
                              </a:lnTo>
                              <a:lnTo>
                                <a:pt x="0" y="30"/>
                              </a:lnTo>
                              <a:lnTo>
                                <a:pt x="10202" y="28"/>
                              </a:lnTo>
                              <a:lnTo>
                                <a:pt x="10202" y="0"/>
                              </a:lnTo>
                            </a:path>
                          </a:pathLst>
                        </a:custGeom>
                        <a:solidFill>
                          <a:srgbClr val="00397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35A28A67" id="Grupa 1" o:spid="_x0000_s1026" style="position:absolute;margin-left:-15.55pt;margin-top:7.35pt;width:513.05pt;height:1.4pt;z-index:-251573248;mso-position-horizontal-relative:margin" coordorigin="851,-125" coordsize="10203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">
              <v:shape id="Freeform 8" o:spid="_x0000_s1027" style="position:absolute;left:851;top:-125;width:10203;height:30;visibility:visible;mso-wrap-style:square;v-text-anchor:top" coordsize="10203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" path="m10202,l,1,,30,10202,28r,-28e" fillcolor="#003974" stroked="f">
                <v:path arrowok="t" o:connecttype="custom" o:connectlocs="10202,-125;0,-124;0,-95;10202,-97;10202,-125" o:connectangles="0,0,0,0,0"/>
              </v:shape>
              <w10:wrap anchorx="margin"/>
            </v:group>
          </w:pict>
        </mc:Fallback>
      </mc:AlternateContent>
    </w:r>
  </w:p>
  <w:p w14:paraId="7B1112B2" w14:textId="77777777" w:rsidR="00520900" w:rsidRPr="004A57FC" w:rsidRDefault="00520900" w:rsidP="00520900">
    <w:pPr>
      <w:tabs>
        <w:tab w:val="right" w:pos="7493"/>
      </w:tabs>
      <w:spacing w:after="0" w:line="240" w:lineRule="auto"/>
      <w:ind w:right="2144" w:hanging="567"/>
      <w:rPr>
        <w:rFonts w:ascii="Engram Warsaw" w:eastAsia="Bookman Old Style" w:hAnsi="Engram Warsaw" w:cstheme="minorHAnsi"/>
        <w:color w:val="003974"/>
        <w:sz w:val="16"/>
        <w:szCs w:val="16"/>
      </w:rPr>
    </w:pPr>
    <w:r w:rsidRPr="00BD1830">
      <w:rPr>
        <w:rFonts w:ascii="Lato" w:eastAsia="Bookman Old Style" w:hAnsi="Lato" w:cs="Bookman Old Style"/>
        <w:color w:val="003974"/>
        <w:sz w:val="16"/>
        <w:szCs w:val="16"/>
      </w:rPr>
      <w:t xml:space="preserve">    </w:t>
    </w:r>
    <w:r w:rsidR="00B52F2E">
      <w:rPr>
        <w:rFonts w:ascii="Lato" w:eastAsia="Bookman Old Style" w:hAnsi="Lato" w:cs="Bookman Old Style"/>
        <w:color w:val="003974"/>
        <w:sz w:val="16"/>
        <w:szCs w:val="16"/>
      </w:rPr>
      <w:t xml:space="preserve">  </w:t>
    </w:r>
    <w:r w:rsidR="00574656">
      <w:rPr>
        <w:rFonts w:ascii="Lato" w:eastAsia="Bookman Old Style" w:hAnsi="Lato" w:cs="Bookman Old Style"/>
        <w:color w:val="003974"/>
        <w:sz w:val="16"/>
        <w:szCs w:val="16"/>
      </w:rPr>
      <w:t xml:space="preserve"> </w:t>
    </w:r>
    <w:r w:rsidR="00E7649B">
      <w:rPr>
        <w:rFonts w:ascii="Lato" w:eastAsia="Bookman Old Style" w:hAnsi="Lato" w:cs="Bookman Old Style"/>
        <w:color w:val="003974"/>
        <w:sz w:val="16"/>
        <w:szCs w:val="16"/>
      </w:rPr>
      <w:t xml:space="preserve">  </w:t>
    </w:r>
    <w:r w:rsidR="00574656">
      <w:rPr>
        <w:rFonts w:ascii="Lato" w:eastAsia="Bookman Old Style" w:hAnsi="Lato" w:cs="Bookman Old Style"/>
        <w:color w:val="003974"/>
        <w:sz w:val="16"/>
        <w:szCs w:val="16"/>
      </w:rPr>
      <w:t xml:space="preserve"> </w:t>
    </w:r>
    <w:r w:rsidRPr="004A57FC">
      <w:rPr>
        <w:rFonts w:ascii="Engram Warsaw" w:eastAsia="Bookman Old Style" w:hAnsi="Engram Warsaw" w:cstheme="minorHAnsi"/>
        <w:color w:val="003974"/>
        <w:sz w:val="16"/>
        <w:szCs w:val="16"/>
      </w:rPr>
      <w:t>ul.</w:t>
    </w:r>
    <w:r w:rsidRPr="004A57FC">
      <w:rPr>
        <w:rFonts w:ascii="Engram Warsaw" w:eastAsia="Bookman Old Style" w:hAnsi="Engram Warsaw" w:cstheme="minorHAnsi"/>
        <w:color w:val="003974"/>
        <w:spacing w:val="-2"/>
        <w:sz w:val="16"/>
        <w:szCs w:val="16"/>
      </w:rPr>
      <w:t xml:space="preserve"> </w:t>
    </w:r>
    <w:r w:rsidRPr="004A57FC">
      <w:rPr>
        <w:rFonts w:ascii="Engram Warsaw" w:eastAsia="Bookman Old Style" w:hAnsi="Engram Warsaw" w:cstheme="minorHAnsi"/>
        <w:color w:val="003974"/>
        <w:sz w:val="16"/>
        <w:szCs w:val="16"/>
      </w:rPr>
      <w:t>Mikołaja</w:t>
    </w:r>
    <w:r w:rsidRPr="004A57FC">
      <w:rPr>
        <w:rFonts w:ascii="Engram Warsaw" w:eastAsia="Bookman Old Style" w:hAnsi="Engram Warsaw" w:cstheme="minorHAnsi"/>
        <w:color w:val="003974"/>
        <w:spacing w:val="-2"/>
        <w:sz w:val="16"/>
        <w:szCs w:val="16"/>
      </w:rPr>
      <w:t xml:space="preserve"> </w:t>
    </w:r>
    <w:r w:rsidRPr="004A57FC">
      <w:rPr>
        <w:rFonts w:ascii="Engram Warsaw" w:eastAsia="Bookman Old Style" w:hAnsi="Engram Warsaw" w:cstheme="minorHAnsi"/>
        <w:color w:val="003974"/>
        <w:sz w:val="16"/>
        <w:szCs w:val="16"/>
      </w:rPr>
      <w:t>Kopernika 43, 00</w:t>
    </w:r>
    <w:r w:rsidR="002533A5" w:rsidRPr="004A57FC">
      <w:rPr>
        <w:rFonts w:ascii="Engram Warsaw" w:eastAsia="Bookman Old Style" w:hAnsi="Engram Warsaw" w:cstheme="minorHAnsi"/>
        <w:color w:val="003974"/>
        <w:sz w:val="16"/>
        <w:szCs w:val="16"/>
      </w:rPr>
      <w:t>-</w:t>
    </w:r>
    <w:r w:rsidRPr="004A57FC">
      <w:rPr>
        <w:rFonts w:ascii="Engram Warsaw" w:eastAsia="Bookman Old Style" w:hAnsi="Engram Warsaw" w:cstheme="minorHAnsi"/>
        <w:color w:val="003974"/>
        <w:sz w:val="16"/>
        <w:szCs w:val="16"/>
      </w:rPr>
      <w:t>328 Warszawa</w:t>
    </w:r>
  </w:p>
  <w:p w14:paraId="5907378A" w14:textId="77777777" w:rsidR="00520900" w:rsidRPr="004A57FC" w:rsidRDefault="00520900" w:rsidP="00520900">
    <w:pPr>
      <w:tabs>
        <w:tab w:val="right" w:pos="7493"/>
      </w:tabs>
      <w:spacing w:after="0" w:line="240" w:lineRule="auto"/>
      <w:ind w:right="2144" w:hanging="567"/>
      <w:rPr>
        <w:rFonts w:ascii="Engram Warsaw" w:eastAsia="Bookman Old Style" w:hAnsi="Engram Warsaw" w:cstheme="minorHAnsi"/>
        <w:color w:val="003974"/>
        <w:sz w:val="16"/>
        <w:szCs w:val="16"/>
      </w:rPr>
    </w:pPr>
    <w:r w:rsidRPr="004A57FC">
      <w:rPr>
        <w:rFonts w:ascii="Engram Warsaw" w:eastAsia="Bookman Old Style" w:hAnsi="Engram Warsaw" w:cstheme="minorHAnsi"/>
        <w:color w:val="003974"/>
        <w:sz w:val="16"/>
        <w:szCs w:val="16"/>
      </w:rPr>
      <w:t xml:space="preserve">       </w:t>
    </w:r>
    <w:r w:rsidR="004A57FC">
      <w:rPr>
        <w:rFonts w:ascii="Engram Warsaw" w:eastAsia="Bookman Old Style" w:hAnsi="Engram Warsaw" w:cstheme="minorHAnsi"/>
        <w:color w:val="003974"/>
        <w:sz w:val="16"/>
        <w:szCs w:val="16"/>
      </w:rPr>
      <w:t xml:space="preserve"> </w:t>
    </w:r>
    <w:r w:rsidRPr="004A57FC">
      <w:rPr>
        <w:rFonts w:ascii="Engram Warsaw" w:eastAsia="Bookman Old Style" w:hAnsi="Engram Warsaw" w:cstheme="minorHAnsi"/>
        <w:color w:val="003974"/>
        <w:sz w:val="16"/>
        <w:szCs w:val="16"/>
      </w:rPr>
      <w:t>Sąd Rejonowy dla m.st. Warszawy w Warszawie, XII Wydział Gospodarczy KRS</w:t>
    </w:r>
  </w:p>
  <w:p w14:paraId="04EA9329" w14:textId="77777777" w:rsidR="00520900" w:rsidRPr="004A57FC" w:rsidRDefault="00915282" w:rsidP="00520900">
    <w:pPr>
      <w:tabs>
        <w:tab w:val="right" w:pos="7493"/>
      </w:tabs>
      <w:spacing w:after="0" w:line="240" w:lineRule="auto"/>
      <w:ind w:right="2144" w:hanging="567"/>
      <w:rPr>
        <w:rFonts w:ascii="Engram Warsaw" w:eastAsia="Bookman Old Style" w:hAnsi="Engram Warsaw" w:cstheme="minorHAnsi"/>
        <w:color w:val="003974"/>
        <w:sz w:val="16"/>
        <w:szCs w:val="16"/>
      </w:rPr>
    </w:pPr>
    <w:r w:rsidRPr="004A57FC">
      <w:rPr>
        <w:rFonts w:ascii="Engram Warsaw" w:eastAsia="Bookman Old Style" w:hAnsi="Engram Warsaw" w:cs="Bookman Old Style"/>
        <w:noProof/>
        <w:color w:val="003974"/>
        <w:sz w:val="16"/>
        <w:szCs w:val="16"/>
      </w:rPr>
      <w:drawing>
        <wp:anchor distT="0" distB="0" distL="114300" distR="114300" simplePos="0" relativeHeight="251726848" behindDoc="1" locked="0" layoutInCell="1" allowOverlap="1" wp14:anchorId="522E2B1E" wp14:editId="5038EF32">
          <wp:simplePos x="0" y="0"/>
          <wp:positionH relativeFrom="column">
            <wp:posOffset>4257675</wp:posOffset>
          </wp:positionH>
          <wp:positionV relativeFrom="paragraph">
            <wp:posOffset>36195</wp:posOffset>
          </wp:positionV>
          <wp:extent cx="445770" cy="432435"/>
          <wp:effectExtent l="0" t="0" r="0" b="5715"/>
          <wp:wrapTight wrapText="bothSides">
            <wp:wrapPolygon edited="0">
              <wp:start x="0" y="0"/>
              <wp:lineTo x="0" y="20934"/>
              <wp:lineTo x="20308" y="20934"/>
              <wp:lineTo x="20308" y="0"/>
              <wp:lineTo x="0" y="0"/>
            </wp:wrapPolygon>
          </wp:wrapTight>
          <wp:docPr id="1178111829" name="Obraz 11781118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" cy="432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55520" behindDoc="1" locked="0" layoutInCell="1" allowOverlap="1" wp14:anchorId="333D2E14" wp14:editId="4D1D71BB">
          <wp:simplePos x="0" y="0"/>
          <wp:positionH relativeFrom="column">
            <wp:posOffset>4749165</wp:posOffset>
          </wp:positionH>
          <wp:positionV relativeFrom="paragraph">
            <wp:posOffset>36195</wp:posOffset>
          </wp:positionV>
          <wp:extent cx="848995" cy="429260"/>
          <wp:effectExtent l="0" t="0" r="8255" b="8890"/>
          <wp:wrapTight wrapText="bothSides">
            <wp:wrapPolygon edited="0">
              <wp:start x="0" y="0"/>
              <wp:lineTo x="0" y="21089"/>
              <wp:lineTo x="21325" y="21089"/>
              <wp:lineTo x="21325" y="0"/>
              <wp:lineTo x="0" y="0"/>
            </wp:wrapPolygon>
          </wp:wrapTight>
          <wp:docPr id="595895854" name="Obraz 1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7679142" name="Obraz 1" descr="Obraz zawierający tekst, Czcionka, zrzut ekranu, logo&#10;&#10;Opis wygenerowany automatycznie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48995" cy="429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A57FC">
      <w:rPr>
        <w:rFonts w:ascii="Engram Warsaw" w:eastAsia="Bookman Old Style" w:hAnsi="Engram Warsaw" w:cs="Bookman Old Style"/>
        <w:noProof/>
        <w:color w:val="003974"/>
        <w:sz w:val="16"/>
        <w:szCs w:val="16"/>
      </w:rPr>
      <w:drawing>
        <wp:anchor distT="0" distB="0" distL="114300" distR="114300" simplePos="0" relativeHeight="251723776" behindDoc="1" locked="0" layoutInCell="1" allowOverlap="1" wp14:anchorId="7DA1032C" wp14:editId="2503B2EF">
          <wp:simplePos x="0" y="0"/>
          <wp:positionH relativeFrom="column">
            <wp:posOffset>5634990</wp:posOffset>
          </wp:positionH>
          <wp:positionV relativeFrom="paragraph">
            <wp:posOffset>24765</wp:posOffset>
          </wp:positionV>
          <wp:extent cx="675640" cy="438785"/>
          <wp:effectExtent l="0" t="0" r="0" b="0"/>
          <wp:wrapTight wrapText="bothSides">
            <wp:wrapPolygon edited="0">
              <wp:start x="0" y="0"/>
              <wp:lineTo x="0" y="20631"/>
              <wp:lineTo x="20707" y="20631"/>
              <wp:lineTo x="20707" y="0"/>
              <wp:lineTo x="0" y="0"/>
            </wp:wrapPolygon>
          </wp:wrapTight>
          <wp:docPr id="859161411" name="Obraz 14" descr="http://www.pgw.pl/zasoby/images/wydarzenia_2010/styczen-kwiecien/szpital_bez_bolu_ww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pgw.pl/zasoby/images/wydarzenia_2010/styczen-kwiecien/szpital_bez_bolu_www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640" cy="438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0900" w:rsidRPr="004A57FC">
      <w:rPr>
        <w:rFonts w:ascii="Engram Warsaw" w:eastAsia="Bookman Old Style" w:hAnsi="Engram Warsaw" w:cstheme="minorHAnsi"/>
        <w:color w:val="003974"/>
        <w:sz w:val="16"/>
        <w:szCs w:val="16"/>
      </w:rPr>
      <w:t xml:space="preserve">       </w:t>
    </w:r>
    <w:r w:rsidR="004A57FC">
      <w:rPr>
        <w:rFonts w:ascii="Engram Warsaw" w:eastAsia="Bookman Old Style" w:hAnsi="Engram Warsaw" w:cstheme="minorHAnsi"/>
        <w:color w:val="003974"/>
        <w:sz w:val="16"/>
        <w:szCs w:val="16"/>
      </w:rPr>
      <w:t xml:space="preserve"> </w:t>
    </w:r>
    <w:r w:rsidR="00520900" w:rsidRPr="004A57FC">
      <w:rPr>
        <w:rFonts w:ascii="Engram Warsaw" w:eastAsia="Bookman Old Style" w:hAnsi="Engram Warsaw" w:cstheme="minorHAnsi"/>
        <w:color w:val="003974"/>
        <w:sz w:val="16"/>
        <w:szCs w:val="16"/>
      </w:rPr>
      <w:t>KRS: 0001004272, NIP: 525-20-95-155, Regon: 000297520, BDO: 000407188</w:t>
    </w:r>
  </w:p>
  <w:p w14:paraId="361C4032" w14:textId="2145D7BA" w:rsidR="00520900" w:rsidRPr="004A57FC" w:rsidRDefault="00520900" w:rsidP="00520900">
    <w:pPr>
      <w:tabs>
        <w:tab w:val="right" w:pos="7493"/>
      </w:tabs>
      <w:spacing w:after="0" w:line="240" w:lineRule="auto"/>
      <w:ind w:right="2144" w:hanging="567"/>
      <w:rPr>
        <w:rFonts w:ascii="Engram Warsaw" w:eastAsia="Bookman Old Style" w:hAnsi="Engram Warsaw" w:cstheme="minorHAnsi"/>
        <w:color w:val="003974"/>
        <w:sz w:val="16"/>
        <w:szCs w:val="16"/>
      </w:rPr>
    </w:pPr>
    <w:r w:rsidRPr="004A57FC">
      <w:rPr>
        <w:rFonts w:ascii="Engram Warsaw" w:eastAsia="Bookman Old Style" w:hAnsi="Engram Warsaw" w:cstheme="minorHAnsi"/>
        <w:color w:val="003974"/>
        <w:sz w:val="16"/>
        <w:szCs w:val="16"/>
      </w:rPr>
      <w:t xml:space="preserve">       </w:t>
    </w:r>
    <w:r w:rsidR="004A57FC">
      <w:rPr>
        <w:rFonts w:ascii="Engram Warsaw" w:eastAsia="Bookman Old Style" w:hAnsi="Engram Warsaw" w:cstheme="minorHAnsi"/>
        <w:color w:val="003974"/>
        <w:sz w:val="16"/>
        <w:szCs w:val="16"/>
      </w:rPr>
      <w:t xml:space="preserve"> </w:t>
    </w:r>
    <w:r w:rsidRPr="004A57FC">
      <w:rPr>
        <w:rFonts w:ascii="Engram Warsaw" w:eastAsia="Bookman Old Style" w:hAnsi="Engram Warsaw" w:cstheme="minorHAnsi"/>
        <w:color w:val="003974"/>
        <w:sz w:val="16"/>
        <w:szCs w:val="16"/>
      </w:rPr>
      <w:t xml:space="preserve">Kapitał zakładowy: </w:t>
    </w:r>
    <w:r w:rsidR="00E26168">
      <w:rPr>
        <w:rFonts w:ascii="Engram Warsaw" w:eastAsia="Bookman Old Style" w:hAnsi="Engram Warsaw" w:cstheme="minorHAnsi"/>
        <w:color w:val="003974"/>
        <w:sz w:val="16"/>
        <w:szCs w:val="16"/>
      </w:rPr>
      <w:t>5</w:t>
    </w:r>
    <w:r w:rsidR="00574656">
      <w:rPr>
        <w:rFonts w:ascii="Engram Warsaw" w:eastAsia="Bookman Old Style" w:hAnsi="Engram Warsaw" w:cstheme="minorHAnsi"/>
        <w:color w:val="003974"/>
        <w:sz w:val="16"/>
        <w:szCs w:val="16"/>
      </w:rPr>
      <w:t xml:space="preserve"> </w:t>
    </w:r>
    <w:r w:rsidR="00E26168">
      <w:rPr>
        <w:rFonts w:ascii="Engram Warsaw" w:eastAsia="Bookman Old Style" w:hAnsi="Engram Warsaw" w:cstheme="minorHAnsi"/>
        <w:color w:val="003974"/>
        <w:sz w:val="16"/>
        <w:szCs w:val="16"/>
      </w:rPr>
      <w:t>6</w:t>
    </w:r>
    <w:r w:rsidRPr="004A57FC">
      <w:rPr>
        <w:rFonts w:ascii="Engram Warsaw" w:eastAsia="Bookman Old Style" w:hAnsi="Engram Warsaw" w:cstheme="minorHAnsi"/>
        <w:color w:val="003974"/>
        <w:sz w:val="16"/>
        <w:szCs w:val="16"/>
      </w:rPr>
      <w:t>00 000,00 zł</w:t>
    </w:r>
  </w:p>
  <w:p w14:paraId="74D78FC2" w14:textId="77777777" w:rsidR="002533A5" w:rsidRPr="004A57FC" w:rsidRDefault="00520900" w:rsidP="002533A5">
    <w:pPr>
      <w:tabs>
        <w:tab w:val="right" w:pos="7493"/>
      </w:tabs>
      <w:spacing w:after="0" w:line="240" w:lineRule="auto"/>
      <w:ind w:right="2144" w:hanging="567"/>
      <w:rPr>
        <w:rFonts w:ascii="Engram Warsaw" w:eastAsia="Bookman Old Style" w:hAnsi="Engram Warsaw" w:cstheme="minorHAnsi"/>
        <w:color w:val="003974"/>
        <w:sz w:val="16"/>
        <w:szCs w:val="16"/>
      </w:rPr>
    </w:pPr>
    <w:r w:rsidRPr="004A57FC">
      <w:rPr>
        <w:rFonts w:ascii="Engram Warsaw" w:eastAsia="Bookman Old Style" w:hAnsi="Engram Warsaw" w:cstheme="minorHAnsi"/>
        <w:color w:val="003974"/>
        <w:sz w:val="16"/>
        <w:szCs w:val="16"/>
      </w:rPr>
      <w:t xml:space="preserve">       </w:t>
    </w:r>
    <w:r w:rsidR="004A57FC">
      <w:rPr>
        <w:rFonts w:ascii="Engram Warsaw" w:eastAsia="Bookman Old Style" w:hAnsi="Engram Warsaw" w:cstheme="minorHAnsi"/>
        <w:color w:val="003974"/>
        <w:sz w:val="16"/>
        <w:szCs w:val="16"/>
      </w:rPr>
      <w:t xml:space="preserve"> </w:t>
    </w:r>
    <w:r w:rsidRPr="004A57FC">
      <w:rPr>
        <w:rFonts w:ascii="Engram Warsaw" w:eastAsia="Bookman Old Style" w:hAnsi="Engram Warsaw" w:cstheme="minorHAnsi"/>
        <w:color w:val="003974"/>
        <w:sz w:val="16"/>
        <w:szCs w:val="16"/>
      </w:rPr>
      <w:t xml:space="preserve">Centrala: (22) 83 05 300, </w:t>
    </w:r>
    <w:r w:rsidR="009E11B9">
      <w:rPr>
        <w:rFonts w:ascii="Engram Warsaw" w:eastAsia="Bookman Old Style" w:hAnsi="Engram Warsaw" w:cstheme="minorHAnsi"/>
        <w:color w:val="003974"/>
        <w:sz w:val="16"/>
        <w:szCs w:val="16"/>
      </w:rPr>
      <w:t xml:space="preserve">Kancelaria Spółki: </w:t>
    </w:r>
    <w:r w:rsidRPr="004A57FC">
      <w:rPr>
        <w:rFonts w:ascii="Engram Warsaw" w:eastAsia="Bookman Old Style" w:hAnsi="Engram Warsaw" w:cstheme="minorHAnsi"/>
        <w:color w:val="003974"/>
        <w:sz w:val="16"/>
        <w:szCs w:val="16"/>
      </w:rPr>
      <w:t>(22) 83 05 400, fax.: (22) 83 05</w:t>
    </w:r>
    <w:r w:rsidR="002533A5" w:rsidRPr="004A57FC">
      <w:rPr>
        <w:rFonts w:ascii="Engram Warsaw" w:eastAsia="Bookman Old Style" w:hAnsi="Engram Warsaw" w:cstheme="minorHAnsi"/>
        <w:color w:val="003974"/>
        <w:sz w:val="16"/>
        <w:szCs w:val="16"/>
      </w:rPr>
      <w:t> </w:t>
    </w:r>
    <w:r w:rsidRPr="004A57FC">
      <w:rPr>
        <w:rFonts w:ascii="Engram Warsaw" w:eastAsia="Bookman Old Style" w:hAnsi="Engram Warsaw" w:cstheme="minorHAnsi"/>
        <w:color w:val="003974"/>
        <w:sz w:val="16"/>
        <w:szCs w:val="16"/>
      </w:rPr>
      <w:t>39</w:t>
    </w:r>
    <w:r w:rsidR="002533A5" w:rsidRPr="004A57FC">
      <w:rPr>
        <w:rFonts w:ascii="Engram Warsaw" w:eastAsia="Bookman Old Style" w:hAnsi="Engram Warsaw" w:cstheme="minorHAnsi"/>
        <w:color w:val="003974"/>
        <w:sz w:val="16"/>
        <w:szCs w:val="16"/>
      </w:rPr>
      <w:t xml:space="preserve">9 </w:t>
    </w:r>
  </w:p>
  <w:p w14:paraId="0CB2FE44" w14:textId="77777777" w:rsidR="00520900" w:rsidRPr="004A57FC" w:rsidRDefault="002533A5" w:rsidP="002533A5">
    <w:pPr>
      <w:tabs>
        <w:tab w:val="right" w:pos="7493"/>
      </w:tabs>
      <w:spacing w:after="0" w:line="240" w:lineRule="auto"/>
      <w:ind w:right="2144" w:hanging="567"/>
      <w:rPr>
        <w:rFonts w:ascii="Engram Warsaw" w:eastAsia="Bookman Old Style" w:hAnsi="Engram Warsaw" w:cstheme="minorHAnsi"/>
        <w:color w:val="003974"/>
        <w:sz w:val="16"/>
        <w:szCs w:val="16"/>
      </w:rPr>
    </w:pPr>
    <w:r w:rsidRPr="004A57FC">
      <w:rPr>
        <w:rFonts w:ascii="Engram Warsaw" w:eastAsia="Bookman Old Style" w:hAnsi="Engram Warsaw" w:cstheme="minorHAnsi"/>
        <w:color w:val="003974"/>
        <w:sz w:val="16"/>
        <w:szCs w:val="16"/>
      </w:rPr>
      <w:t xml:space="preserve">       </w:t>
    </w:r>
    <w:r w:rsidR="004A57FC">
      <w:rPr>
        <w:rFonts w:ascii="Engram Warsaw" w:eastAsia="Bookman Old Style" w:hAnsi="Engram Warsaw" w:cstheme="minorHAnsi"/>
        <w:color w:val="003974"/>
        <w:sz w:val="16"/>
        <w:szCs w:val="16"/>
      </w:rPr>
      <w:t xml:space="preserve"> </w:t>
    </w:r>
    <w:r w:rsidRPr="004A57FC">
      <w:rPr>
        <w:rFonts w:ascii="Engram Warsaw" w:eastAsia="Bookman Old Style" w:hAnsi="Engram Warsaw" w:cstheme="minorHAnsi"/>
        <w:color w:val="003974"/>
        <w:sz w:val="16"/>
        <w:szCs w:val="16"/>
      </w:rPr>
      <w:t>www.</w:t>
    </w:r>
    <w:r w:rsidR="009E11B9">
      <w:rPr>
        <w:rFonts w:ascii="Engram Warsaw" w:eastAsia="Bookman Old Style" w:hAnsi="Engram Warsaw" w:cstheme="minorHAnsi"/>
        <w:color w:val="003974"/>
        <w:sz w:val="16"/>
        <w:szCs w:val="16"/>
      </w:rPr>
      <w:t>wsdz</w:t>
    </w:r>
    <w:r w:rsidRPr="004A57FC">
      <w:rPr>
        <w:rFonts w:ascii="Engram Warsaw" w:eastAsia="Bookman Old Style" w:hAnsi="Engram Warsaw" w:cstheme="minorHAnsi"/>
        <w:color w:val="003974"/>
        <w:sz w:val="16"/>
        <w:szCs w:val="16"/>
      </w:rPr>
      <w:t>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68892" w14:textId="77777777" w:rsidR="00A209EC" w:rsidRDefault="00A209EC" w:rsidP="0077144D">
      <w:pPr>
        <w:spacing w:after="0" w:line="240" w:lineRule="auto"/>
      </w:pPr>
      <w:bookmarkStart w:id="0" w:name="_Hlk183093695"/>
      <w:bookmarkEnd w:id="0"/>
      <w:r>
        <w:separator/>
      </w:r>
    </w:p>
  </w:footnote>
  <w:footnote w:type="continuationSeparator" w:id="0">
    <w:p w14:paraId="7284FC5A" w14:textId="77777777" w:rsidR="00A209EC" w:rsidRDefault="00A209EC" w:rsidP="0077144D">
      <w:pPr>
        <w:spacing w:after="0" w:line="240" w:lineRule="auto"/>
      </w:pPr>
      <w:r>
        <w:continuationSeparator/>
      </w:r>
    </w:p>
  </w:footnote>
  <w:footnote w:id="1">
    <w:p w14:paraId="0F649D71" w14:textId="77777777" w:rsidR="00E060AF" w:rsidRPr="00A61E6B" w:rsidRDefault="00E060AF" w:rsidP="00E060AF">
      <w:pPr>
        <w:pStyle w:val="Tekstprzypisudolnego"/>
        <w:ind w:left="142" w:hanging="142"/>
        <w:jc w:val="both"/>
        <w:rPr>
          <w:rFonts w:asciiTheme="minorHAnsi" w:hAnsiTheme="minorHAnsi" w:cstheme="minorHAnsi"/>
          <w:sz w:val="14"/>
          <w:szCs w:val="14"/>
        </w:rPr>
      </w:pPr>
      <w:r w:rsidRPr="00A61E6B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A61E6B">
        <w:rPr>
          <w:rFonts w:asciiTheme="minorHAnsi" w:hAnsiTheme="minorHAnsi" w:cstheme="minorHAnsi"/>
          <w:sz w:val="14"/>
          <w:szCs w:val="14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(RODO) (Dz. Urz. UE L 119 z</w:t>
      </w:r>
      <w:r>
        <w:rPr>
          <w:rFonts w:asciiTheme="minorHAnsi" w:hAnsiTheme="minorHAnsi" w:cstheme="minorHAnsi"/>
          <w:sz w:val="14"/>
          <w:szCs w:val="14"/>
        </w:rPr>
        <w:t> </w:t>
      </w:r>
      <w:r w:rsidRPr="00A61E6B">
        <w:rPr>
          <w:rFonts w:asciiTheme="minorHAnsi" w:hAnsiTheme="minorHAnsi" w:cstheme="minorHAnsi"/>
          <w:sz w:val="14"/>
          <w:szCs w:val="14"/>
        </w:rPr>
        <w:t>04.05.2016, str. 1).</w:t>
      </w:r>
    </w:p>
  </w:footnote>
  <w:footnote w:id="2">
    <w:p w14:paraId="21F8BFFC" w14:textId="77777777" w:rsidR="00E060AF" w:rsidRPr="006B0018" w:rsidRDefault="00E060AF" w:rsidP="00E060AF">
      <w:pPr>
        <w:pStyle w:val="Tekstprzypisudolnego"/>
        <w:ind w:left="142" w:hanging="142"/>
        <w:jc w:val="both"/>
        <w:rPr>
          <w:rFonts w:ascii="Garamond" w:hAnsi="Garamond" w:cs="Calibri"/>
          <w:sz w:val="14"/>
          <w:szCs w:val="14"/>
        </w:rPr>
      </w:pPr>
      <w:r w:rsidRPr="00A61E6B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A61E6B">
        <w:rPr>
          <w:rFonts w:asciiTheme="minorHAnsi" w:hAnsiTheme="minorHAnsi" w:cstheme="minorHAnsi"/>
          <w:sz w:val="14"/>
          <w:szCs w:val="14"/>
        </w:rPr>
        <w:t xml:space="preserve"> </w:t>
      </w:r>
      <w:r w:rsidRPr="00A61E6B">
        <w:rPr>
          <w:rFonts w:asciiTheme="minorHAnsi" w:hAnsiTheme="minorHAnsi" w:cstheme="minorHAnsi"/>
          <w:color w:val="000000"/>
          <w:sz w:val="14"/>
          <w:szCs w:val="14"/>
        </w:rPr>
        <w:t xml:space="preserve">W przypadku gdy wykonawca </w:t>
      </w:r>
      <w:r w:rsidRPr="00A61E6B">
        <w:rPr>
          <w:rFonts w:asciiTheme="minorHAnsi" w:hAnsiTheme="minorHAnsi" w:cstheme="minorHAnsi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5EE9E868" w14:textId="77777777" w:rsidR="00E060AF" w:rsidRPr="00A61E6B" w:rsidRDefault="00E060AF" w:rsidP="00E060AF">
      <w:pPr>
        <w:pStyle w:val="Tekstprzypisudolnego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A61E6B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A61E6B">
        <w:rPr>
          <w:rFonts w:asciiTheme="minorHAnsi" w:hAnsiTheme="minorHAnsi" w:cstheme="minorHAnsi"/>
          <w:sz w:val="14"/>
          <w:szCs w:val="14"/>
        </w:rPr>
        <w:t xml:space="preserve"> Niepotrzebne skreślić. Por. zalecenie Komisji z dnia 6 maja 2003 r. dotyczące definicji mikroprzedsiębiorstw oraz małych i średnich przedsiębiorstw (Dz.U. L 124 z 20.5.2003, s. 36). </w:t>
      </w:r>
    </w:p>
    <w:p w14:paraId="4E85D105" w14:textId="77777777" w:rsidR="00E060AF" w:rsidRPr="00A61E6B" w:rsidRDefault="00E060AF" w:rsidP="00E060AF">
      <w:pPr>
        <w:pStyle w:val="Tekstprzypisudolnego"/>
        <w:ind w:left="284"/>
        <w:jc w:val="both"/>
        <w:rPr>
          <w:rFonts w:asciiTheme="minorHAnsi" w:hAnsiTheme="minorHAnsi" w:cstheme="minorHAnsi"/>
          <w:sz w:val="14"/>
          <w:szCs w:val="14"/>
        </w:rPr>
      </w:pPr>
      <w:r w:rsidRPr="00A61E6B">
        <w:rPr>
          <w:rFonts w:asciiTheme="minorHAnsi" w:hAnsiTheme="minorHAnsi" w:cstheme="minorHAnsi"/>
          <w:sz w:val="14"/>
          <w:szCs w:val="14"/>
        </w:rPr>
        <w:t>Mikroprzedsiębiorstwo: przedsiębiorstwo, które zatrudnia mniej niż 10 osób i którego roczny obrót lub roczna suma bilansowa nie przekracza 2 milionów euro.</w:t>
      </w:r>
    </w:p>
    <w:p w14:paraId="7EB09497" w14:textId="77777777" w:rsidR="00E060AF" w:rsidRPr="00A61E6B" w:rsidRDefault="00E060AF" w:rsidP="00E060AF">
      <w:pPr>
        <w:pStyle w:val="Tekstprzypisudolnego"/>
        <w:ind w:left="284"/>
        <w:jc w:val="both"/>
        <w:rPr>
          <w:rFonts w:asciiTheme="minorHAnsi" w:hAnsiTheme="minorHAnsi" w:cstheme="minorHAnsi"/>
          <w:sz w:val="14"/>
          <w:szCs w:val="14"/>
        </w:rPr>
      </w:pPr>
      <w:r w:rsidRPr="00A61E6B">
        <w:rPr>
          <w:rFonts w:asciiTheme="minorHAnsi" w:hAnsiTheme="minorHAnsi" w:cstheme="minorHAnsi"/>
          <w:sz w:val="14"/>
          <w:szCs w:val="14"/>
        </w:rPr>
        <w:t>Małe przedsiębiorstwo: przedsiębiorstwo, które zatrudnia mniej niż 50 osób i którego roczny obrót lub roczna suma bilansowa nie przekracza 10 milionów euro.</w:t>
      </w:r>
    </w:p>
    <w:p w14:paraId="574154A6" w14:textId="77777777" w:rsidR="00E060AF" w:rsidRPr="006B0018" w:rsidRDefault="00E060AF" w:rsidP="00E060AF">
      <w:pPr>
        <w:pStyle w:val="Tekstprzypisudolnego"/>
        <w:ind w:left="284"/>
        <w:rPr>
          <w:rFonts w:ascii="Garamond" w:hAnsi="Garamond" w:cs="Calibri"/>
          <w:sz w:val="14"/>
          <w:szCs w:val="14"/>
        </w:rPr>
      </w:pPr>
      <w:r w:rsidRPr="00A61E6B">
        <w:rPr>
          <w:rFonts w:asciiTheme="minorHAnsi" w:hAnsiTheme="minorHAnsi" w:cstheme="minorHAnsi"/>
          <w:sz w:val="14"/>
          <w:szCs w:val="14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euro</w:t>
      </w:r>
    </w:p>
  </w:footnote>
  <w:footnote w:id="4">
    <w:p w14:paraId="00593E73" w14:textId="77777777" w:rsidR="00E060AF" w:rsidRPr="00A61E6B" w:rsidRDefault="00E060AF" w:rsidP="00E060AF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A61E6B">
        <w:rPr>
          <w:rFonts w:asciiTheme="minorHAnsi" w:hAnsiTheme="minorHAnsi" w:cstheme="minorHAnsi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ABD6298" w14:textId="77777777" w:rsidR="00E060AF" w:rsidRPr="00A61E6B" w:rsidRDefault="00E060AF" w:rsidP="00E060AF">
      <w:pPr>
        <w:pStyle w:val="Tekstprzypisudolnego"/>
        <w:numPr>
          <w:ilvl w:val="0"/>
          <w:numId w:val="6"/>
        </w:numPr>
        <w:rPr>
          <w:rFonts w:asciiTheme="minorHAnsi" w:hAnsiTheme="minorHAnsi" w:cstheme="minorHAnsi"/>
          <w:sz w:val="16"/>
          <w:szCs w:val="16"/>
        </w:rPr>
      </w:pPr>
      <w:r w:rsidRPr="00A61E6B">
        <w:rPr>
          <w:rFonts w:asciiTheme="minorHAnsi" w:hAnsiTheme="minorHAnsi" w:cstheme="minorHAnsi"/>
          <w:sz w:val="16"/>
          <w:szCs w:val="16"/>
        </w:rPr>
        <w:t>obywateli rosyjskich lub osób fizycznych lub prawnych, podmiotów lub organów z siedzibą w Rosji;</w:t>
      </w:r>
    </w:p>
    <w:p w14:paraId="4E7C507D" w14:textId="77777777" w:rsidR="00E060AF" w:rsidRPr="00A61E6B" w:rsidRDefault="00E060AF" w:rsidP="00E060AF">
      <w:pPr>
        <w:pStyle w:val="Tekstprzypisudolnego"/>
        <w:numPr>
          <w:ilvl w:val="0"/>
          <w:numId w:val="6"/>
        </w:numPr>
        <w:rPr>
          <w:rFonts w:asciiTheme="minorHAnsi" w:hAnsiTheme="minorHAnsi" w:cstheme="minorHAnsi"/>
          <w:sz w:val="16"/>
          <w:szCs w:val="16"/>
        </w:rPr>
      </w:pPr>
      <w:bookmarkStart w:id="3" w:name="_Hlk102557314"/>
      <w:r w:rsidRPr="00A61E6B">
        <w:rPr>
          <w:rFonts w:asciiTheme="minorHAnsi" w:hAnsiTheme="minorHAnsi" w:cstheme="minorHAnsi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1228A999" w14:textId="77777777" w:rsidR="00E060AF" w:rsidRPr="00A61E6B" w:rsidRDefault="00E060AF" w:rsidP="00E060AF">
      <w:pPr>
        <w:pStyle w:val="Tekstprzypisudolnego"/>
        <w:numPr>
          <w:ilvl w:val="0"/>
          <w:numId w:val="6"/>
        </w:numPr>
        <w:rPr>
          <w:rFonts w:asciiTheme="minorHAnsi" w:hAnsiTheme="minorHAnsi" w:cstheme="minorHAnsi"/>
          <w:sz w:val="16"/>
          <w:szCs w:val="16"/>
        </w:rPr>
      </w:pPr>
      <w:r w:rsidRPr="00A61E6B">
        <w:rPr>
          <w:rFonts w:asciiTheme="minorHAnsi" w:hAnsiTheme="minorHAnsi" w:cstheme="minorHAns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CFF126C" w14:textId="77777777" w:rsidR="00E060AF" w:rsidRPr="00A61E6B" w:rsidRDefault="00E060AF" w:rsidP="00E060AF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A61E6B">
        <w:rPr>
          <w:rFonts w:asciiTheme="minorHAnsi" w:hAnsiTheme="minorHAnsi" w:cstheme="minorHAns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5">
    <w:p w14:paraId="207289C9" w14:textId="77777777" w:rsidR="00E060AF" w:rsidRPr="00A61E6B" w:rsidRDefault="00E060AF" w:rsidP="00E060AF">
      <w:pPr>
        <w:spacing w:after="0"/>
        <w:rPr>
          <w:rFonts w:cstheme="minorHAnsi"/>
          <w:color w:val="222222"/>
          <w:sz w:val="16"/>
          <w:szCs w:val="16"/>
        </w:rPr>
      </w:pPr>
      <w:r w:rsidRPr="00A61E6B">
        <w:rPr>
          <w:rStyle w:val="Odwoanieprzypisudolnego"/>
          <w:rFonts w:cstheme="minorHAnsi"/>
          <w:sz w:val="16"/>
          <w:szCs w:val="16"/>
        </w:rPr>
        <w:footnoteRef/>
      </w:r>
      <w:r w:rsidRPr="00A61E6B">
        <w:rPr>
          <w:rFonts w:cstheme="minorHAnsi"/>
          <w:sz w:val="16"/>
          <w:szCs w:val="16"/>
        </w:rPr>
        <w:t xml:space="preserve"> </w:t>
      </w:r>
      <w:r w:rsidRPr="00A61E6B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A61E6B">
        <w:rPr>
          <w:rFonts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61E6B">
        <w:rPr>
          <w:rFonts w:cstheme="minorHAnsi"/>
          <w:color w:val="222222"/>
          <w:sz w:val="16"/>
          <w:szCs w:val="16"/>
        </w:rPr>
        <w:t xml:space="preserve">z </w:t>
      </w:r>
      <w:r w:rsidRPr="00A61E6B">
        <w:rPr>
          <w:rFonts w:eastAsia="Times New Roman" w:cstheme="minorHAns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r w:rsidRPr="00A61E6B">
        <w:rPr>
          <w:rFonts w:eastAsia="Times New Roman" w:cstheme="minorHAnsi"/>
          <w:color w:val="222222"/>
          <w:sz w:val="16"/>
          <w:szCs w:val="16"/>
          <w:lang w:eastAsia="pl-PL"/>
        </w:rPr>
        <w:t>Pzp wyklucza się:</w:t>
      </w:r>
    </w:p>
    <w:p w14:paraId="651CA19C" w14:textId="77777777" w:rsidR="00E060AF" w:rsidRPr="00A61E6B" w:rsidRDefault="00E060AF" w:rsidP="00E060AF">
      <w:pPr>
        <w:spacing w:after="0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A61E6B">
        <w:rPr>
          <w:rFonts w:eastAsia="Times New Roman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670C35A" w14:textId="77777777" w:rsidR="00E060AF" w:rsidRPr="00A61E6B" w:rsidRDefault="00E060AF" w:rsidP="00E060AF">
      <w:pPr>
        <w:spacing w:after="0"/>
        <w:rPr>
          <w:rFonts w:cstheme="minorHAnsi"/>
          <w:color w:val="222222"/>
          <w:sz w:val="16"/>
          <w:szCs w:val="16"/>
        </w:rPr>
      </w:pPr>
      <w:r w:rsidRPr="00A61E6B">
        <w:rPr>
          <w:rFonts w:cstheme="minorHAnsi"/>
          <w:color w:val="222222"/>
          <w:sz w:val="16"/>
          <w:szCs w:val="16"/>
        </w:rPr>
        <w:t xml:space="preserve">2) </w:t>
      </w:r>
      <w:r w:rsidRPr="00A61E6B">
        <w:rPr>
          <w:rFonts w:eastAsia="Times New Roman" w:cstheme="minorHAns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> </w:t>
      </w:r>
      <w:r w:rsidRPr="00A61E6B">
        <w:rPr>
          <w:rFonts w:eastAsia="Times New Roman" w:cstheme="minorHAnsi"/>
          <w:color w:val="222222"/>
          <w:sz w:val="16"/>
          <w:szCs w:val="16"/>
          <w:lang w:eastAsia="pl-PL"/>
        </w:rPr>
        <w:t>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F0319D3" w14:textId="77777777" w:rsidR="00E060AF" w:rsidRPr="00A61E6B" w:rsidRDefault="00E060AF" w:rsidP="00E060AF">
      <w:pPr>
        <w:spacing w:after="0"/>
        <w:rPr>
          <w:rFonts w:cstheme="minorHAnsi"/>
          <w:sz w:val="16"/>
          <w:szCs w:val="16"/>
        </w:rPr>
      </w:pPr>
      <w:r w:rsidRPr="00A61E6B">
        <w:rPr>
          <w:rFonts w:eastAsia="Times New Roman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> </w:t>
      </w:r>
      <w:r w:rsidRPr="00A61E6B">
        <w:rPr>
          <w:rFonts w:eastAsia="Times New Roman" w:cstheme="minorHAnsi"/>
          <w:color w:val="222222"/>
          <w:sz w:val="16"/>
          <w:szCs w:val="16"/>
          <w:lang w:eastAsia="pl-PL"/>
        </w:rPr>
        <w:t>rachunkowości (Dz. U. z 2021 r. poz. 217, 2105 i 2106), jest podmiot wymieniony w wykazach określonych w rozporządzeniu 765/2006 i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> </w:t>
      </w:r>
      <w:r w:rsidRPr="00A61E6B">
        <w:rPr>
          <w:rFonts w:eastAsia="Times New Roman" w:cstheme="minorHAnsi"/>
          <w:color w:val="222222"/>
          <w:sz w:val="16"/>
          <w:szCs w:val="16"/>
          <w:lang w:eastAsia="pl-PL"/>
        </w:rPr>
        <w:t>rozporządzeniu 269/2014 albo wpisany na listę lub będący taką jednostką dominującą od dnia 24 lutego 2022 r., o ile został wpisany na listę na podstawie decyzji w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> </w:t>
      </w:r>
      <w:r w:rsidRPr="00A61E6B">
        <w:rPr>
          <w:rFonts w:eastAsia="Times New Roman" w:cstheme="minorHAnsi"/>
          <w:color w:val="222222"/>
          <w:sz w:val="16"/>
          <w:szCs w:val="16"/>
          <w:lang w:eastAsia="pl-PL"/>
        </w:rPr>
        <w:t>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27920" w14:textId="77777777" w:rsidR="0056643E" w:rsidRDefault="00E9511F" w:rsidP="0056643E">
    <w:pPr>
      <w:spacing w:after="0" w:line="240" w:lineRule="auto"/>
      <w:ind w:right="-20"/>
      <w:rPr>
        <w:rFonts w:ascii="Engram Warsaw" w:eastAsia="Bookman Old Style" w:hAnsi="Engram Warsaw" w:cstheme="minorHAnsi"/>
        <w:color w:val="003974"/>
        <w:sz w:val="28"/>
        <w:szCs w:val="28"/>
      </w:rPr>
    </w:pPr>
    <w:r>
      <w:rPr>
        <w:noProof/>
        <w:lang w:eastAsia="pl-PL"/>
      </w:rPr>
      <w:drawing>
        <wp:anchor distT="0" distB="0" distL="114300" distR="114300" simplePos="0" relativeHeight="251752448" behindDoc="0" locked="0" layoutInCell="1" allowOverlap="1" wp14:anchorId="46F86516" wp14:editId="424AE0A6">
          <wp:simplePos x="0" y="0"/>
          <wp:positionH relativeFrom="margin">
            <wp:posOffset>-258026</wp:posOffset>
          </wp:positionH>
          <wp:positionV relativeFrom="paragraph">
            <wp:posOffset>81275</wp:posOffset>
          </wp:positionV>
          <wp:extent cx="829567" cy="688007"/>
          <wp:effectExtent l="0" t="0" r="8890" b="0"/>
          <wp:wrapNone/>
          <wp:docPr id="63801228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152" r="16364"/>
                  <a:stretch/>
                </pic:blipFill>
                <pic:spPr bwMode="auto">
                  <a:xfrm>
                    <a:off x="0" y="0"/>
                    <a:ext cx="833011" cy="6908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55BF">
      <w:rPr>
        <w:noProof/>
      </w:rPr>
      <mc:AlternateContent>
        <mc:Choice Requires="wpg">
          <w:drawing>
            <wp:anchor distT="0" distB="0" distL="114300" distR="114300" simplePos="0" relativeHeight="251754496" behindDoc="1" locked="0" layoutInCell="1" allowOverlap="1" wp14:anchorId="4D990A1C" wp14:editId="0325AACB">
              <wp:simplePos x="0" y="0"/>
              <wp:positionH relativeFrom="page">
                <wp:posOffset>1419860</wp:posOffset>
              </wp:positionH>
              <wp:positionV relativeFrom="paragraph">
                <wp:posOffset>30899</wp:posOffset>
              </wp:positionV>
              <wp:extent cx="48895" cy="702945"/>
              <wp:effectExtent l="0" t="0" r="0" b="20955"/>
              <wp:wrapNone/>
              <wp:docPr id="557131583" name="Grupa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8895" cy="702945"/>
                        <a:chOff x="9992" y="-438"/>
                        <a:chExt cx="2" cy="1276"/>
                      </a:xfrm>
                    </wpg:grpSpPr>
                    <wps:wsp>
                      <wps:cNvPr id="177197512" name="Freeform 3"/>
                      <wps:cNvSpPr>
                        <a:spLocks/>
                      </wps:cNvSpPr>
                      <wps:spPr bwMode="auto">
                        <a:xfrm>
                          <a:off x="9992" y="-438"/>
                          <a:ext cx="2" cy="1276"/>
                        </a:xfrm>
                        <a:custGeom>
                          <a:avLst/>
                          <a:gdLst>
                            <a:gd name="T0" fmla="+- 0 -438 -438"/>
                            <a:gd name="T1" fmla="*/ -438 h 1276"/>
                            <a:gd name="T2" fmla="+- 0 838 -438"/>
                            <a:gd name="T3" fmla="*/ 838 h 1276"/>
                          </a:gdLst>
                          <a:ahLst/>
                          <a:cxnLst>
                            <a:cxn ang="0">
                              <a:pos x="0" y="T1"/>
                            </a:cxn>
                            <a:cxn ang="0">
                              <a:pos x="0" y="T3"/>
                            </a:cxn>
                          </a:cxnLst>
                          <a:rect l="0" t="0" r="r" b="b"/>
                          <a:pathLst>
                            <a:path h="1276">
                              <a:moveTo>
                                <a:pt x="0" y="0"/>
                              </a:moveTo>
                              <a:lnTo>
                                <a:pt x="0" y="1276"/>
                              </a:lnTo>
                            </a:path>
                          </a:pathLst>
                        </a:custGeom>
                        <a:noFill/>
                        <a:ln w="9754">
                          <a:solidFill>
                            <a:srgbClr val="497DBA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7A9A5F2A" id="Grupa 4" o:spid="_x0000_s1026" style="position:absolute;margin-left:111.8pt;margin-top:2.45pt;width:3.85pt;height:55.35pt;z-index:-251561984;mso-position-horizontal-relative:page" coordorigin="9992,-438" coordsize="2,1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">
              <v:shape id="Freeform 3" o:spid="_x0000_s1027" style="position:absolute;left:9992;top:-438;width:2;height:1276;visibility:visible;mso-wrap-style:square;v-text-anchor:top" coordsize="2,1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" path="m,l,1276e" filled="f" strokecolor="#497dba" strokeweight=".27094mm">
                <v:path arrowok="t" o:connecttype="custom" o:connectlocs="0,-438;0,838" o:connectangles="0,0"/>
              </v:shape>
              <w10:wrap anchorx="page"/>
            </v:group>
          </w:pict>
        </mc:Fallback>
      </mc:AlternateContent>
    </w:r>
    <w:r w:rsidR="00AD55BF">
      <w:rPr>
        <w:noProof/>
      </w:rPr>
      <w:drawing>
        <wp:anchor distT="0" distB="0" distL="114300" distR="114300" simplePos="0" relativeHeight="251751424" behindDoc="0" locked="0" layoutInCell="1" allowOverlap="1" wp14:anchorId="5715E052" wp14:editId="7D4B9AEE">
          <wp:simplePos x="0" y="0"/>
          <wp:positionH relativeFrom="page">
            <wp:posOffset>6022340</wp:posOffset>
          </wp:positionH>
          <wp:positionV relativeFrom="paragraph">
            <wp:posOffset>-150495</wp:posOffset>
          </wp:positionV>
          <wp:extent cx="1541780" cy="1036955"/>
          <wp:effectExtent l="0" t="0" r="1270" b="0"/>
          <wp:wrapNone/>
          <wp:docPr id="18989853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1796158" name="Obraz 2101796158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41780" cy="10369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55BF">
      <w:rPr>
        <w:noProof/>
      </w:rPr>
      <mc:AlternateContent>
        <mc:Choice Requires="wpg">
          <w:drawing>
            <wp:anchor distT="0" distB="0" distL="114300" distR="114300" simplePos="0" relativeHeight="251654144" behindDoc="1" locked="0" layoutInCell="1" allowOverlap="1" wp14:anchorId="588397F1" wp14:editId="4B68DF94">
              <wp:simplePos x="0" y="0"/>
              <wp:positionH relativeFrom="page">
                <wp:posOffset>6010491</wp:posOffset>
              </wp:positionH>
              <wp:positionV relativeFrom="paragraph">
                <wp:posOffset>13335</wp:posOffset>
              </wp:positionV>
              <wp:extent cx="48895" cy="702945"/>
              <wp:effectExtent l="0" t="0" r="0" b="20955"/>
              <wp:wrapNone/>
              <wp:docPr id="1070891923" name="Grupa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8895" cy="702945"/>
                        <a:chOff x="9992" y="-438"/>
                        <a:chExt cx="2" cy="1276"/>
                      </a:xfrm>
                    </wpg:grpSpPr>
                    <wps:wsp>
                      <wps:cNvPr id="14" name="Freeform 3"/>
                      <wps:cNvSpPr>
                        <a:spLocks/>
                      </wps:cNvSpPr>
                      <wps:spPr bwMode="auto">
                        <a:xfrm>
                          <a:off x="9992" y="-438"/>
                          <a:ext cx="2" cy="1276"/>
                        </a:xfrm>
                        <a:custGeom>
                          <a:avLst/>
                          <a:gdLst>
                            <a:gd name="T0" fmla="+- 0 -438 -438"/>
                            <a:gd name="T1" fmla="*/ -438 h 1276"/>
                            <a:gd name="T2" fmla="+- 0 838 -438"/>
                            <a:gd name="T3" fmla="*/ 838 h 1276"/>
                          </a:gdLst>
                          <a:ahLst/>
                          <a:cxnLst>
                            <a:cxn ang="0">
                              <a:pos x="0" y="T1"/>
                            </a:cxn>
                            <a:cxn ang="0">
                              <a:pos x="0" y="T3"/>
                            </a:cxn>
                          </a:cxnLst>
                          <a:rect l="0" t="0" r="r" b="b"/>
                          <a:pathLst>
                            <a:path h="1276">
                              <a:moveTo>
                                <a:pt x="0" y="0"/>
                              </a:moveTo>
                              <a:lnTo>
                                <a:pt x="0" y="1276"/>
                              </a:lnTo>
                            </a:path>
                          </a:pathLst>
                        </a:custGeom>
                        <a:noFill/>
                        <a:ln w="9754">
                          <a:solidFill>
                            <a:srgbClr val="497DBA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63D0747F" id="Grupa 4" o:spid="_x0000_s1026" style="position:absolute;margin-left:473.25pt;margin-top:1.05pt;width:3.85pt;height:55.35pt;z-index:-251662336;mso-position-horizontal-relative:page" coordorigin="9992,-438" coordsize="2,1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">
              <v:shape id="Freeform 3" o:spid="_x0000_s1027" style="position:absolute;left:9992;top:-438;width:2;height:1276;visibility:visible;mso-wrap-style:square;v-text-anchor:top" coordsize="2,1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" path="m,l,1276e" filled="f" strokecolor="#497dba" strokeweight=".27094mm">
                <v:path arrowok="t" o:connecttype="custom" o:connectlocs="0,-438;0,838" o:connectangles="0,0"/>
              </v:shape>
              <w10:wrap anchorx="page"/>
            </v:group>
          </w:pict>
        </mc:Fallback>
      </mc:AlternateContent>
    </w:r>
    <w:r w:rsidR="0056643E">
      <w:rPr>
        <w:rFonts w:ascii="Engram Warsaw" w:eastAsia="Bookman Old Style" w:hAnsi="Engram Warsaw" w:cstheme="minorHAnsi"/>
        <w:color w:val="003974"/>
        <w:sz w:val="28"/>
        <w:szCs w:val="28"/>
      </w:rPr>
      <w:t xml:space="preserve"> </w:t>
    </w:r>
  </w:p>
  <w:p w14:paraId="118D8D0E" w14:textId="77777777" w:rsidR="00015CBB" w:rsidRPr="0056643E" w:rsidRDefault="0056643E" w:rsidP="0056643E">
    <w:pPr>
      <w:spacing w:before="15" w:after="0" w:line="240" w:lineRule="auto"/>
      <w:ind w:right="-20"/>
      <w:rPr>
        <w:noProof/>
        <w:sz w:val="36"/>
        <w:szCs w:val="36"/>
        <w:lang w:eastAsia="pl-PL"/>
      </w:rPr>
    </w:pPr>
    <w:r>
      <w:rPr>
        <w:rFonts w:ascii="Engram Warsaw" w:eastAsia="Bookman Old Style" w:hAnsi="Engram Warsaw" w:cstheme="minorHAnsi"/>
        <w:color w:val="003974"/>
        <w:sz w:val="28"/>
        <w:szCs w:val="28"/>
      </w:rPr>
      <w:t xml:space="preserve">                      </w:t>
    </w:r>
    <w:r w:rsidR="0077144D" w:rsidRPr="0056643E">
      <w:rPr>
        <w:rFonts w:ascii="Engram Warsaw" w:eastAsia="Bookman Old Style" w:hAnsi="Engram Warsaw" w:cstheme="minorHAnsi"/>
        <w:color w:val="003974"/>
        <w:sz w:val="36"/>
        <w:szCs w:val="44"/>
      </w:rPr>
      <w:t>WARSZAWSKI</w:t>
    </w:r>
    <w:r w:rsidR="00015CBB" w:rsidRPr="0056643E">
      <w:rPr>
        <w:rFonts w:ascii="Engram Warsaw" w:eastAsia="Bookman Old Style" w:hAnsi="Engram Warsaw" w:cstheme="minorHAnsi"/>
        <w:color w:val="003974"/>
        <w:sz w:val="36"/>
        <w:szCs w:val="44"/>
      </w:rPr>
      <w:t>E CENTRUM OPIEKI MEDYCZNEJ</w:t>
    </w:r>
  </w:p>
  <w:p w14:paraId="7E69100C" w14:textId="77777777" w:rsidR="0077144D" w:rsidRPr="0056643E" w:rsidRDefault="00015CBB" w:rsidP="00BC6135">
    <w:pPr>
      <w:tabs>
        <w:tab w:val="left" w:pos="-1418"/>
        <w:tab w:val="left" w:pos="1220"/>
        <w:tab w:val="center" w:pos="4819"/>
      </w:tabs>
      <w:spacing w:before="15" w:after="0" w:line="240" w:lineRule="auto"/>
      <w:ind w:left="-1418" w:right="-1418"/>
      <w:jc w:val="center"/>
      <w:rPr>
        <w:rFonts w:ascii="Engram Warsaw" w:eastAsia="Bookman Old Style" w:hAnsi="Engram Warsaw" w:cstheme="minorHAnsi"/>
        <w:color w:val="003974"/>
        <w:sz w:val="36"/>
        <w:szCs w:val="44"/>
      </w:rPr>
    </w:pPr>
    <w:r w:rsidRPr="0056643E">
      <w:rPr>
        <w:rFonts w:ascii="Engram Warsaw" w:eastAsia="Bookman Old Style" w:hAnsi="Engram Warsaw" w:cstheme="minorHAnsi"/>
        <w:color w:val="003974"/>
        <w:sz w:val="36"/>
        <w:szCs w:val="44"/>
      </w:rPr>
      <w:t>„KOPERNIK” Sp. z o.o.</w:t>
    </w:r>
  </w:p>
  <w:p w14:paraId="1F99A4E2" w14:textId="77777777" w:rsidR="00581613" w:rsidRPr="0083382B" w:rsidRDefault="009C7E16" w:rsidP="009071EC">
    <w:pPr>
      <w:tabs>
        <w:tab w:val="left" w:pos="-1418"/>
        <w:tab w:val="left" w:pos="1220"/>
        <w:tab w:val="center" w:pos="4819"/>
      </w:tabs>
      <w:spacing w:before="15" w:after="0" w:line="240" w:lineRule="auto"/>
      <w:ind w:left="-1418" w:right="-1418"/>
      <w:rPr>
        <w:rFonts w:ascii="Engram Warsaw" w:eastAsia="Bookman Old Style" w:hAnsi="Engram Warsaw" w:cstheme="minorHAnsi"/>
        <w:color w:val="003974"/>
        <w:szCs w:val="28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1156013E" wp14:editId="2B7A5E26">
              <wp:simplePos x="0" y="0"/>
              <wp:positionH relativeFrom="margin">
                <wp:posOffset>-197485</wp:posOffset>
              </wp:positionH>
              <wp:positionV relativeFrom="paragraph">
                <wp:posOffset>154001</wp:posOffset>
              </wp:positionV>
              <wp:extent cx="6515735" cy="17780"/>
              <wp:effectExtent l="0" t="0" r="0" b="0"/>
              <wp:wrapNone/>
              <wp:docPr id="527643676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15735" cy="17780"/>
                        <a:chOff x="851" y="-125"/>
                        <a:chExt cx="10203" cy="30"/>
                      </a:xfrm>
                    </wpg:grpSpPr>
                    <wps:wsp>
                      <wps:cNvPr id="3" name="Freeform 8"/>
                      <wps:cNvSpPr>
                        <a:spLocks/>
                      </wps:cNvSpPr>
                      <wps:spPr bwMode="auto">
                        <a:xfrm>
                          <a:off x="851" y="-125"/>
                          <a:ext cx="10203" cy="30"/>
                        </a:xfrm>
                        <a:custGeom>
                          <a:avLst/>
                          <a:gdLst>
                            <a:gd name="T0" fmla="+- 0 11053 851"/>
                            <a:gd name="T1" fmla="*/ T0 w 10203"/>
                            <a:gd name="T2" fmla="+- 0 -125 -125"/>
                            <a:gd name="T3" fmla="*/ -125 h 30"/>
                            <a:gd name="T4" fmla="+- 0 851 851"/>
                            <a:gd name="T5" fmla="*/ T4 w 10203"/>
                            <a:gd name="T6" fmla="+- 0 -124 -125"/>
                            <a:gd name="T7" fmla="*/ -124 h 30"/>
                            <a:gd name="T8" fmla="+- 0 851 851"/>
                            <a:gd name="T9" fmla="*/ T8 w 10203"/>
                            <a:gd name="T10" fmla="+- 0 -95 -125"/>
                            <a:gd name="T11" fmla="*/ -95 h 30"/>
                            <a:gd name="T12" fmla="+- 0 11053 851"/>
                            <a:gd name="T13" fmla="*/ T12 w 10203"/>
                            <a:gd name="T14" fmla="+- 0 -97 -125"/>
                            <a:gd name="T15" fmla="*/ -97 h 30"/>
                            <a:gd name="T16" fmla="+- 0 11053 851"/>
                            <a:gd name="T17" fmla="*/ T16 w 10203"/>
                            <a:gd name="T18" fmla="+- 0 -125 -125"/>
                            <a:gd name="T19" fmla="*/ -125 h 3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10203" h="30">
                              <a:moveTo>
                                <a:pt x="10202" y="0"/>
                              </a:moveTo>
                              <a:lnTo>
                                <a:pt x="0" y="1"/>
                              </a:lnTo>
                              <a:lnTo>
                                <a:pt x="0" y="30"/>
                              </a:lnTo>
                              <a:lnTo>
                                <a:pt x="10202" y="28"/>
                              </a:lnTo>
                              <a:lnTo>
                                <a:pt x="10202" y="0"/>
                              </a:lnTo>
                            </a:path>
                          </a:pathLst>
                        </a:custGeom>
                        <a:solidFill>
                          <a:srgbClr val="00397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5A6CF55F" id="Grupa 2" o:spid="_x0000_s1026" style="position:absolute;margin-left:-15.55pt;margin-top:12.15pt;width:513.05pt;height:1.4pt;z-index:-251652096;mso-position-horizontal-relative:margin" coordorigin="851,-125" coordsize="10203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">
              <v:shape id="Freeform 8" o:spid="_x0000_s1027" style="position:absolute;left:851;top:-125;width:10203;height:30;visibility:visible;mso-wrap-style:square;v-text-anchor:top" coordsize="10203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" path="m10202,l,1,,30,10202,28r,-28e" fillcolor="#003974" stroked="f">
                <v:path arrowok="t" o:connecttype="custom" o:connectlocs="10202,-125;0,-124;0,-95;10202,-97;10202,-125" o:connectangles="0,0,0,0,0"/>
              </v:shape>
              <w10:wrap anchorx="margin"/>
            </v:group>
          </w:pict>
        </mc:Fallback>
      </mc:AlternateContent>
    </w:r>
  </w:p>
  <w:p w14:paraId="645723C7" w14:textId="77777777" w:rsidR="0077144D" w:rsidRDefault="00612497" w:rsidP="008B0FAE">
    <w:pPr>
      <w:pStyle w:val="Nagwek"/>
      <w:tabs>
        <w:tab w:val="left" w:pos="792"/>
        <w:tab w:val="left" w:pos="1025"/>
        <w:tab w:val="right" w:pos="9638"/>
      </w:tabs>
    </w:pPr>
    <w:r>
      <w:tab/>
    </w:r>
    <w:r>
      <w:tab/>
    </w:r>
    <w:r w:rsidR="008B0FAE"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8158A"/>
    <w:multiLevelType w:val="multilevel"/>
    <w:tmpl w:val="105291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1" w15:restartNumberingAfterBreak="0">
    <w:nsid w:val="171F2554"/>
    <w:multiLevelType w:val="hybridMultilevel"/>
    <w:tmpl w:val="621A0C8E"/>
    <w:lvl w:ilvl="0" w:tplc="EDDA6DF6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CDF5E62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F4E86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9F640D"/>
    <w:multiLevelType w:val="hybridMultilevel"/>
    <w:tmpl w:val="1834FBCC"/>
    <w:lvl w:ilvl="0" w:tplc="14DCA06A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FA6F54"/>
    <w:multiLevelType w:val="multilevel"/>
    <w:tmpl w:val="7ADCAB12"/>
    <w:lvl w:ilvl="0">
      <w:numFmt w:val="decimalZero"/>
      <w:lvlText w:val="%1-0"/>
      <w:lvlJc w:val="left"/>
      <w:pPr>
        <w:ind w:left="6390" w:hanging="72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7098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80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87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58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65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1718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42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494" w:hanging="2160"/>
      </w:pPr>
      <w:rPr>
        <w:rFonts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C33"/>
    <w:rsid w:val="00001F56"/>
    <w:rsid w:val="000039AA"/>
    <w:rsid w:val="00010B95"/>
    <w:rsid w:val="00015CBB"/>
    <w:rsid w:val="000259FC"/>
    <w:rsid w:val="00053898"/>
    <w:rsid w:val="00074A43"/>
    <w:rsid w:val="00083A76"/>
    <w:rsid w:val="0008649A"/>
    <w:rsid w:val="00096A37"/>
    <w:rsid w:val="000B543D"/>
    <w:rsid w:val="000B6A01"/>
    <w:rsid w:val="000B78D4"/>
    <w:rsid w:val="000C7ABA"/>
    <w:rsid w:val="000D246A"/>
    <w:rsid w:val="000D329F"/>
    <w:rsid w:val="000E4601"/>
    <w:rsid w:val="000F0C2D"/>
    <w:rsid w:val="000F142F"/>
    <w:rsid w:val="000F2C31"/>
    <w:rsid w:val="000F745D"/>
    <w:rsid w:val="00102AE3"/>
    <w:rsid w:val="00127011"/>
    <w:rsid w:val="001273DD"/>
    <w:rsid w:val="00143200"/>
    <w:rsid w:val="00184AD4"/>
    <w:rsid w:val="00190FEF"/>
    <w:rsid w:val="00193100"/>
    <w:rsid w:val="001B4D3F"/>
    <w:rsid w:val="001B7866"/>
    <w:rsid w:val="001C3171"/>
    <w:rsid w:val="001C5B4D"/>
    <w:rsid w:val="001D0AE7"/>
    <w:rsid w:val="001D1A6F"/>
    <w:rsid w:val="001F381B"/>
    <w:rsid w:val="001F5E62"/>
    <w:rsid w:val="002478B7"/>
    <w:rsid w:val="00250035"/>
    <w:rsid w:val="002533A5"/>
    <w:rsid w:val="00255F4F"/>
    <w:rsid w:val="0026572E"/>
    <w:rsid w:val="00272296"/>
    <w:rsid w:val="002764B2"/>
    <w:rsid w:val="002919DB"/>
    <w:rsid w:val="002A0F39"/>
    <w:rsid w:val="002A6728"/>
    <w:rsid w:val="002B317A"/>
    <w:rsid w:val="002B32D0"/>
    <w:rsid w:val="002D4EBA"/>
    <w:rsid w:val="002D7F43"/>
    <w:rsid w:val="002E4B1F"/>
    <w:rsid w:val="002E6D92"/>
    <w:rsid w:val="00300DC1"/>
    <w:rsid w:val="00302DFB"/>
    <w:rsid w:val="003031BE"/>
    <w:rsid w:val="00303B99"/>
    <w:rsid w:val="00307DBE"/>
    <w:rsid w:val="00313369"/>
    <w:rsid w:val="00317689"/>
    <w:rsid w:val="003311FD"/>
    <w:rsid w:val="003354D1"/>
    <w:rsid w:val="0034796B"/>
    <w:rsid w:val="00350A84"/>
    <w:rsid w:val="00372F5E"/>
    <w:rsid w:val="00376B13"/>
    <w:rsid w:val="0038291A"/>
    <w:rsid w:val="00384742"/>
    <w:rsid w:val="0039758F"/>
    <w:rsid w:val="003A6D2C"/>
    <w:rsid w:val="003B0AE3"/>
    <w:rsid w:val="003B0F96"/>
    <w:rsid w:val="003B76E8"/>
    <w:rsid w:val="003C4E82"/>
    <w:rsid w:val="003D0364"/>
    <w:rsid w:val="003D3718"/>
    <w:rsid w:val="00413C16"/>
    <w:rsid w:val="00416248"/>
    <w:rsid w:val="0042395F"/>
    <w:rsid w:val="004341F1"/>
    <w:rsid w:val="00440396"/>
    <w:rsid w:val="0045554C"/>
    <w:rsid w:val="004943F3"/>
    <w:rsid w:val="0049503B"/>
    <w:rsid w:val="004A3B32"/>
    <w:rsid w:val="004A57FC"/>
    <w:rsid w:val="004B4921"/>
    <w:rsid w:val="004C4FF8"/>
    <w:rsid w:val="004C5E62"/>
    <w:rsid w:val="004F6F77"/>
    <w:rsid w:val="005020EF"/>
    <w:rsid w:val="00505279"/>
    <w:rsid w:val="00510EE5"/>
    <w:rsid w:val="00514447"/>
    <w:rsid w:val="00520900"/>
    <w:rsid w:val="005321F5"/>
    <w:rsid w:val="00537E08"/>
    <w:rsid w:val="0056643E"/>
    <w:rsid w:val="00574656"/>
    <w:rsid w:val="00581613"/>
    <w:rsid w:val="005A272E"/>
    <w:rsid w:val="005A409E"/>
    <w:rsid w:val="005A68F8"/>
    <w:rsid w:val="005B4757"/>
    <w:rsid w:val="005C48B3"/>
    <w:rsid w:val="005E2B40"/>
    <w:rsid w:val="005E6B5E"/>
    <w:rsid w:val="00600883"/>
    <w:rsid w:val="00602241"/>
    <w:rsid w:val="00607128"/>
    <w:rsid w:val="00612497"/>
    <w:rsid w:val="006216DF"/>
    <w:rsid w:val="00623144"/>
    <w:rsid w:val="0062482A"/>
    <w:rsid w:val="00627347"/>
    <w:rsid w:val="00640AF8"/>
    <w:rsid w:val="006628ED"/>
    <w:rsid w:val="00671BDD"/>
    <w:rsid w:val="00674376"/>
    <w:rsid w:val="006775DB"/>
    <w:rsid w:val="006B222B"/>
    <w:rsid w:val="006B7A35"/>
    <w:rsid w:val="006C0D2B"/>
    <w:rsid w:val="006C4F83"/>
    <w:rsid w:val="006D065B"/>
    <w:rsid w:val="006E4520"/>
    <w:rsid w:val="006E78A6"/>
    <w:rsid w:val="006F0D0F"/>
    <w:rsid w:val="006F3E5E"/>
    <w:rsid w:val="006F45D1"/>
    <w:rsid w:val="00704645"/>
    <w:rsid w:val="007268C0"/>
    <w:rsid w:val="00732639"/>
    <w:rsid w:val="00743C51"/>
    <w:rsid w:val="007478CE"/>
    <w:rsid w:val="00754388"/>
    <w:rsid w:val="0077144D"/>
    <w:rsid w:val="007751C1"/>
    <w:rsid w:val="00783F28"/>
    <w:rsid w:val="00785419"/>
    <w:rsid w:val="00791A80"/>
    <w:rsid w:val="007A401E"/>
    <w:rsid w:val="007C3964"/>
    <w:rsid w:val="007D19E9"/>
    <w:rsid w:val="007D282E"/>
    <w:rsid w:val="007E2CE4"/>
    <w:rsid w:val="007F0B88"/>
    <w:rsid w:val="008027AD"/>
    <w:rsid w:val="00807921"/>
    <w:rsid w:val="0081243D"/>
    <w:rsid w:val="00812B8A"/>
    <w:rsid w:val="00823EA9"/>
    <w:rsid w:val="00825A5D"/>
    <w:rsid w:val="0083382B"/>
    <w:rsid w:val="0084400D"/>
    <w:rsid w:val="008441D6"/>
    <w:rsid w:val="00867AAB"/>
    <w:rsid w:val="008953CE"/>
    <w:rsid w:val="008A69AF"/>
    <w:rsid w:val="008B0FAE"/>
    <w:rsid w:val="008B7FA0"/>
    <w:rsid w:val="008E6701"/>
    <w:rsid w:val="008F0E7E"/>
    <w:rsid w:val="008F367B"/>
    <w:rsid w:val="00901389"/>
    <w:rsid w:val="00901C33"/>
    <w:rsid w:val="009071EC"/>
    <w:rsid w:val="009124F0"/>
    <w:rsid w:val="00915282"/>
    <w:rsid w:val="00922700"/>
    <w:rsid w:val="00923437"/>
    <w:rsid w:val="00927FF2"/>
    <w:rsid w:val="00952B5F"/>
    <w:rsid w:val="00970EDA"/>
    <w:rsid w:val="00980648"/>
    <w:rsid w:val="009810DA"/>
    <w:rsid w:val="00983D4A"/>
    <w:rsid w:val="00983E9C"/>
    <w:rsid w:val="00984176"/>
    <w:rsid w:val="00987515"/>
    <w:rsid w:val="00992289"/>
    <w:rsid w:val="00994284"/>
    <w:rsid w:val="00995B04"/>
    <w:rsid w:val="009C3228"/>
    <w:rsid w:val="009C7E16"/>
    <w:rsid w:val="009D1D48"/>
    <w:rsid w:val="009E11B9"/>
    <w:rsid w:val="00A00DF3"/>
    <w:rsid w:val="00A209EC"/>
    <w:rsid w:val="00A24B4B"/>
    <w:rsid w:val="00A34212"/>
    <w:rsid w:val="00A451AE"/>
    <w:rsid w:val="00A64F39"/>
    <w:rsid w:val="00A95B1C"/>
    <w:rsid w:val="00A95C78"/>
    <w:rsid w:val="00AA0CF0"/>
    <w:rsid w:val="00AB498E"/>
    <w:rsid w:val="00AB6E6A"/>
    <w:rsid w:val="00AC48F6"/>
    <w:rsid w:val="00AD55BF"/>
    <w:rsid w:val="00B10893"/>
    <w:rsid w:val="00B111DF"/>
    <w:rsid w:val="00B17588"/>
    <w:rsid w:val="00B220D9"/>
    <w:rsid w:val="00B222CA"/>
    <w:rsid w:val="00B2706E"/>
    <w:rsid w:val="00B31550"/>
    <w:rsid w:val="00B36B67"/>
    <w:rsid w:val="00B47998"/>
    <w:rsid w:val="00B47EF2"/>
    <w:rsid w:val="00B52F2E"/>
    <w:rsid w:val="00B531EC"/>
    <w:rsid w:val="00B54A96"/>
    <w:rsid w:val="00B559D2"/>
    <w:rsid w:val="00B6464A"/>
    <w:rsid w:val="00B84D5B"/>
    <w:rsid w:val="00BA4905"/>
    <w:rsid w:val="00BC6135"/>
    <w:rsid w:val="00BD1830"/>
    <w:rsid w:val="00BE61B9"/>
    <w:rsid w:val="00BF3B0A"/>
    <w:rsid w:val="00BF3D4F"/>
    <w:rsid w:val="00BF47A0"/>
    <w:rsid w:val="00C10ECA"/>
    <w:rsid w:val="00C1419F"/>
    <w:rsid w:val="00C31DF2"/>
    <w:rsid w:val="00C358B0"/>
    <w:rsid w:val="00C40395"/>
    <w:rsid w:val="00C45B9A"/>
    <w:rsid w:val="00C752CE"/>
    <w:rsid w:val="00C84C5C"/>
    <w:rsid w:val="00CA39D4"/>
    <w:rsid w:val="00CC2AA9"/>
    <w:rsid w:val="00CD41F6"/>
    <w:rsid w:val="00CF116E"/>
    <w:rsid w:val="00CF1CFF"/>
    <w:rsid w:val="00CF2E3C"/>
    <w:rsid w:val="00D07E25"/>
    <w:rsid w:val="00D1350A"/>
    <w:rsid w:val="00D23A8C"/>
    <w:rsid w:val="00D31562"/>
    <w:rsid w:val="00D31A49"/>
    <w:rsid w:val="00D379ED"/>
    <w:rsid w:val="00D4772F"/>
    <w:rsid w:val="00D51FC4"/>
    <w:rsid w:val="00D546EE"/>
    <w:rsid w:val="00D67F11"/>
    <w:rsid w:val="00D83585"/>
    <w:rsid w:val="00D90AA9"/>
    <w:rsid w:val="00D9568C"/>
    <w:rsid w:val="00DA23AC"/>
    <w:rsid w:val="00DA41C4"/>
    <w:rsid w:val="00DA53E7"/>
    <w:rsid w:val="00DB4D5C"/>
    <w:rsid w:val="00DC0448"/>
    <w:rsid w:val="00DD01AC"/>
    <w:rsid w:val="00DF2514"/>
    <w:rsid w:val="00E060AF"/>
    <w:rsid w:val="00E1573B"/>
    <w:rsid w:val="00E1611B"/>
    <w:rsid w:val="00E26168"/>
    <w:rsid w:val="00E41FF1"/>
    <w:rsid w:val="00E536DE"/>
    <w:rsid w:val="00E57738"/>
    <w:rsid w:val="00E70D44"/>
    <w:rsid w:val="00E75C4F"/>
    <w:rsid w:val="00E7649B"/>
    <w:rsid w:val="00E86916"/>
    <w:rsid w:val="00E90547"/>
    <w:rsid w:val="00E90FBA"/>
    <w:rsid w:val="00E9511F"/>
    <w:rsid w:val="00EA24CD"/>
    <w:rsid w:val="00EA5DDE"/>
    <w:rsid w:val="00EB72DC"/>
    <w:rsid w:val="00EC05E4"/>
    <w:rsid w:val="00EC7121"/>
    <w:rsid w:val="00ED49AC"/>
    <w:rsid w:val="00EE5277"/>
    <w:rsid w:val="00F01148"/>
    <w:rsid w:val="00F20506"/>
    <w:rsid w:val="00F340B2"/>
    <w:rsid w:val="00F4124A"/>
    <w:rsid w:val="00F5189E"/>
    <w:rsid w:val="00F60678"/>
    <w:rsid w:val="00F67A82"/>
    <w:rsid w:val="00F756AD"/>
    <w:rsid w:val="00F85BB1"/>
    <w:rsid w:val="00FA7E04"/>
    <w:rsid w:val="00FC1476"/>
    <w:rsid w:val="00FC3A0C"/>
    <w:rsid w:val="00FF0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A317F7"/>
  <w15:docId w15:val="{0F2F9751-C1A5-4A0E-9604-2B8A73847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49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14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144D"/>
  </w:style>
  <w:style w:type="paragraph" w:styleId="Stopka">
    <w:name w:val="footer"/>
    <w:basedOn w:val="Normalny"/>
    <w:link w:val="StopkaZnak"/>
    <w:uiPriority w:val="99"/>
    <w:unhideWhenUsed/>
    <w:rsid w:val="007714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144D"/>
  </w:style>
  <w:style w:type="paragraph" w:styleId="Tekstdymka">
    <w:name w:val="Balloon Text"/>
    <w:basedOn w:val="Normalny"/>
    <w:link w:val="TekstdymkaZnak"/>
    <w:uiPriority w:val="99"/>
    <w:semiHidden/>
    <w:unhideWhenUsed/>
    <w:rsid w:val="00771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144D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7D19E9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0F2C31"/>
    <w:rPr>
      <w:b/>
      <w:bCs/>
    </w:rPr>
  </w:style>
  <w:style w:type="paragraph" w:styleId="Akapitzlist">
    <w:name w:val="List Paragraph"/>
    <w:aliases w:val="Numerowanie,List Paragraph,Akapit z listą4,Podsis rysunku,T_SZ_List Paragraph,L1,Akapit z listą5,BulletC,Wyliczanie,Obiekt,normalny tekst,Akapit z listą31,Bullets,List Paragraph1,Wypunktowanie,CP-UC,CP-Punkty,Bullet List,List - bullets,b1"/>
    <w:basedOn w:val="Normalny"/>
    <w:link w:val="AkapitzlistZnak"/>
    <w:uiPriority w:val="34"/>
    <w:qFormat/>
    <w:rsid w:val="00D31A49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303B99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qFormat/>
    <w:rsid w:val="00E060AF"/>
    <w:pPr>
      <w:spacing w:before="100" w:beforeAutospacing="1" w:after="100" w:afterAutospacing="1" w:line="240" w:lineRule="auto"/>
    </w:pPr>
    <w:rPr>
      <w:rFonts w:ascii="Calibri" w:eastAsia="Calibri" w:hAnsi="Calibri" w:cs="Calibri"/>
      <w:lang w:eastAsia="pl-PL"/>
    </w:rPr>
  </w:style>
  <w:style w:type="character" w:customStyle="1" w:styleId="AkapitzlistZnak">
    <w:name w:val="Akapit z listą Znak"/>
    <w:aliases w:val="Numerowanie Znak,List Paragraph Znak,Akapit z listą4 Znak,Podsis rysunku Znak,T_SZ_List Paragraph Znak,L1 Znak,Akapit z listą5 Znak,BulletC Znak,Wyliczanie Znak,Obiekt Znak,normalny tekst Znak,Akapit z listą31 Znak,Bullets Znak"/>
    <w:basedOn w:val="Domylnaczcionkaakapitu"/>
    <w:link w:val="Akapitzlist"/>
    <w:uiPriority w:val="34"/>
    <w:qFormat/>
    <w:rsid w:val="00E060AF"/>
  </w:style>
  <w:style w:type="table" w:styleId="Tabela-Siatka">
    <w:name w:val="Table Grid"/>
    <w:basedOn w:val="Standardowy"/>
    <w:uiPriority w:val="59"/>
    <w:rsid w:val="00E060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qFormat/>
    <w:rsid w:val="00E060AF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E060A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E060AF"/>
    <w:rPr>
      <w:sz w:val="20"/>
      <w:vertAlign w:val="superscript"/>
    </w:rPr>
  </w:style>
  <w:style w:type="paragraph" w:customStyle="1" w:styleId="Default">
    <w:name w:val="Default"/>
    <w:rsid w:val="00E060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E060AF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1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83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493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12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21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8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14430-2E75-4793-8809-612F1A3D7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10</Pages>
  <Words>2819</Words>
  <Characters>16918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Milczarczyk Zuzanna</dc:creator>
  <cp:keywords/>
  <dc:description/>
  <cp:lastModifiedBy>mjaracz@wsdz.pl</cp:lastModifiedBy>
  <cp:revision>9</cp:revision>
  <cp:lastPrinted>2023-07-13T06:26:00Z</cp:lastPrinted>
  <dcterms:created xsi:type="dcterms:W3CDTF">2025-03-24T10:52:00Z</dcterms:created>
  <dcterms:modified xsi:type="dcterms:W3CDTF">2026-04-15T11:56:00Z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-2128657128</vt:i4>
  </property>
  <property fmtid="{D5CDD505-2E9C-101B-9397-08002B2CF9AE}" pid="3" name="_NewReviewCycle">
    <vt:lpwstr/>
  </property>
  <property fmtid="{D5CDD505-2E9C-101B-9397-08002B2CF9AE}" pid="4" name="_EmailSubject">
    <vt:lpwstr>wzór pisma</vt:lpwstr>
  </property>
  <property fmtid="{D5CDD505-2E9C-101B-9397-08002B2CF9AE}" pid="5" name="_AuthorEmail">
    <vt:lpwstr>dyrekcja@wsdz.pl</vt:lpwstr>
  </property>
  <property fmtid="{D5CDD505-2E9C-101B-9397-08002B2CF9AE}" pid="6" name="_AuthorEmailDisplayName">
    <vt:lpwstr>Sekretariat Warszawskiego Szpitala dla Dzieci</vt:lpwstr>
  </property>
  <property fmtid="{D5CDD505-2E9C-101B-9397-08002B2CF9AE}" pid="7" name="_ReviewingToolsShownOnce">
    <vt:lpwstr/>
  </property>
</Properties>
</file>